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58D5" w14:textId="3945C0E0" w:rsidR="0001719B" w:rsidRPr="004502A8" w:rsidRDefault="0001719B" w:rsidP="0001719B">
      <w:pPr>
        <w:tabs>
          <w:tab w:val="left" w:pos="540"/>
        </w:tabs>
        <w:ind w:left="6237" w:right="-5"/>
        <w:jc w:val="right"/>
      </w:pPr>
      <w:r w:rsidRPr="004502A8">
        <w:t xml:space="preserve">Приложение </w:t>
      </w:r>
      <w:r w:rsidR="00CD3145" w:rsidRPr="004502A8">
        <w:t>№</w:t>
      </w:r>
      <w:r w:rsidRPr="004502A8">
        <w:t>1</w:t>
      </w:r>
    </w:p>
    <w:p w14:paraId="6577915D" w14:textId="77777777" w:rsidR="0001719B" w:rsidRPr="004502A8" w:rsidRDefault="0001719B" w:rsidP="0001719B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0E084546" w14:textId="56791ED9" w:rsidR="0001719B" w:rsidRPr="004502A8" w:rsidRDefault="0001719B" w:rsidP="00E712E7">
      <w:pPr>
        <w:tabs>
          <w:tab w:val="left" w:pos="540"/>
        </w:tabs>
        <w:ind w:left="8222" w:right="-5"/>
        <w:jc w:val="right"/>
      </w:pPr>
      <w:r w:rsidRPr="004502A8">
        <w:t>Юкковско</w:t>
      </w:r>
      <w:r w:rsidR="00E712E7">
        <w:t>го</w:t>
      </w:r>
      <w:r w:rsidRPr="004502A8">
        <w:t xml:space="preserve"> сельско</w:t>
      </w:r>
      <w:r w:rsidR="00E712E7">
        <w:t>го</w:t>
      </w:r>
      <w:r w:rsidRPr="004502A8">
        <w:t xml:space="preserve"> поселени</w:t>
      </w:r>
      <w:r w:rsidR="00E712E7">
        <w:t>я</w:t>
      </w:r>
      <w:r w:rsidRPr="004502A8">
        <w:t xml:space="preserve"> Всеволожского муниципального района Ленинградской области</w:t>
      </w:r>
    </w:p>
    <w:p w14:paraId="62E28270" w14:textId="235BE384" w:rsidR="00E703B6" w:rsidRPr="004502A8" w:rsidRDefault="0001719B" w:rsidP="00E712E7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  <w:t xml:space="preserve">от </w:t>
      </w:r>
      <w:r w:rsidR="003741CC">
        <w:t xml:space="preserve">09.06.2026 </w:t>
      </w:r>
      <w:r w:rsidRPr="004502A8">
        <w:t>г.  №</w:t>
      </w:r>
      <w:r w:rsidR="003741CC">
        <w:t>29</w:t>
      </w:r>
    </w:p>
    <w:p w14:paraId="63661FFB" w14:textId="3D105770" w:rsidR="00DD3B9F" w:rsidRDefault="00DD3B9F" w:rsidP="00E712E7">
      <w:pPr>
        <w:tabs>
          <w:tab w:val="left" w:pos="540"/>
        </w:tabs>
        <w:ind w:left="8222" w:right="-5"/>
        <w:jc w:val="right"/>
      </w:pPr>
    </w:p>
    <w:p w14:paraId="220ABD05" w14:textId="2E67B2D4" w:rsidR="00E712E7" w:rsidRDefault="00E712E7" w:rsidP="00E712E7">
      <w:pPr>
        <w:tabs>
          <w:tab w:val="left" w:pos="540"/>
        </w:tabs>
        <w:ind w:left="8222" w:right="-5"/>
        <w:jc w:val="right"/>
      </w:pPr>
      <w:r>
        <w:t>«Приложение №1</w:t>
      </w:r>
    </w:p>
    <w:p w14:paraId="11023818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1D2EAAF1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22609833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36F72E8B" w14:textId="535D2924" w:rsidR="00E712E7" w:rsidRDefault="00E712E7" w:rsidP="00E712E7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380033E1" w14:textId="77777777" w:rsidR="00E712E7" w:rsidRPr="004502A8" w:rsidRDefault="00E712E7" w:rsidP="00E712E7">
      <w:pPr>
        <w:tabs>
          <w:tab w:val="left" w:pos="540"/>
        </w:tabs>
        <w:ind w:left="8222" w:right="-5"/>
        <w:jc w:val="right"/>
      </w:pPr>
    </w:p>
    <w:p w14:paraId="579AB914" w14:textId="77777777" w:rsidR="0001719B" w:rsidRDefault="0001719B" w:rsidP="00887408">
      <w:pPr>
        <w:tabs>
          <w:tab w:val="left" w:pos="540"/>
          <w:tab w:val="left" w:pos="6237"/>
        </w:tabs>
        <w:ind w:right="-5"/>
      </w:pPr>
    </w:p>
    <w:p w14:paraId="04D29FE4" w14:textId="365F2A00" w:rsidR="00DD3B9F" w:rsidRDefault="00A855F7" w:rsidP="00DD3B9F">
      <w:pPr>
        <w:jc w:val="center"/>
        <w:rPr>
          <w:b/>
          <w:bCs/>
          <w:color w:val="000000"/>
        </w:rPr>
      </w:pPr>
      <w:r w:rsidRPr="00A855F7">
        <w:rPr>
          <w:b/>
          <w:bCs/>
          <w:color w:val="000000"/>
        </w:rPr>
        <w:t>Доходы бюджета Юкковско</w:t>
      </w:r>
      <w:r w:rsidR="00E712E7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сельско</w:t>
      </w:r>
      <w:r w:rsidR="00E712E7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поселени</w:t>
      </w:r>
      <w:r w:rsidR="00E712E7">
        <w:rPr>
          <w:b/>
          <w:bCs/>
          <w:color w:val="000000"/>
        </w:rPr>
        <w:t>я</w:t>
      </w:r>
      <w:r w:rsidRPr="00A855F7">
        <w:rPr>
          <w:b/>
          <w:bCs/>
          <w:color w:val="000000"/>
        </w:rPr>
        <w:t xml:space="preserve"> Всеволожского муниципального района Ленинградской области по кодам классификации доходов бюджетов за 2026 год и плановый период 2027 и 2028 годов</w:t>
      </w:r>
    </w:p>
    <w:p w14:paraId="73237639" w14:textId="77777777" w:rsidR="009B3D82" w:rsidRDefault="009B3D82" w:rsidP="00DD3B9F">
      <w:pPr>
        <w:jc w:val="center"/>
        <w:rPr>
          <w:b/>
          <w:bCs/>
          <w:color w:val="000000"/>
        </w:rPr>
      </w:pPr>
    </w:p>
    <w:tbl>
      <w:tblPr>
        <w:tblpPr w:leftFromText="181" w:rightFromText="181" w:vertAnchor="text" w:horzAnchor="margin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362"/>
        <w:gridCol w:w="6444"/>
        <w:gridCol w:w="1776"/>
        <w:gridCol w:w="1716"/>
        <w:gridCol w:w="1716"/>
      </w:tblGrid>
      <w:tr w:rsidR="00E70586" w14:paraId="5A38DCC8" w14:textId="77777777" w:rsidTr="00453421">
        <w:trPr>
          <w:trHeight w:val="20"/>
        </w:trPr>
        <w:tc>
          <w:tcPr>
            <w:tcW w:w="999" w:type="pct"/>
            <w:gridSpan w:val="2"/>
            <w:hideMark/>
          </w:tcPr>
          <w:p w14:paraId="0F5FC8B1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13" w:type="pct"/>
            <w:noWrap/>
            <w:hideMark/>
          </w:tcPr>
          <w:p w14:paraId="68A2F495" w14:textId="77777777" w:rsidR="00E70586" w:rsidRDefault="00E70586" w:rsidP="005B0A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10" w:type="pct"/>
            <w:hideMark/>
          </w:tcPr>
          <w:p w14:paraId="4E8DE081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2026 год (тыс. руб.)</w:t>
            </w:r>
          </w:p>
        </w:tc>
        <w:tc>
          <w:tcPr>
            <w:tcW w:w="589" w:type="pct"/>
            <w:hideMark/>
          </w:tcPr>
          <w:p w14:paraId="33EA8FAD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2027 год (тыс. руб.)</w:t>
            </w:r>
          </w:p>
        </w:tc>
        <w:tc>
          <w:tcPr>
            <w:tcW w:w="589" w:type="pct"/>
            <w:hideMark/>
          </w:tcPr>
          <w:p w14:paraId="4896BF62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Утвержденные бюджетные назначения на 2028 год (тыс. руб.)</w:t>
            </w:r>
          </w:p>
        </w:tc>
      </w:tr>
      <w:tr w:rsidR="00E70586" w14:paraId="5B4644B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27AB7C0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8E82B73" w14:textId="77777777" w:rsidR="00E70586" w:rsidRDefault="00E70586" w:rsidP="005B0A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1 00 00000 00 0000 000</w:t>
            </w:r>
          </w:p>
        </w:tc>
        <w:tc>
          <w:tcPr>
            <w:tcW w:w="2213" w:type="pct"/>
            <w:hideMark/>
          </w:tcPr>
          <w:p w14:paraId="0DD7A76F" w14:textId="77777777" w:rsidR="00E70586" w:rsidRDefault="00E70586" w:rsidP="005B0AD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0" w:type="pct"/>
            <w:shd w:val="clear" w:color="000000" w:fill="FFFFFF"/>
            <w:noWrap/>
            <w:hideMark/>
          </w:tcPr>
          <w:p w14:paraId="253EF9D5" w14:textId="1E754974" w:rsidR="00E70586" w:rsidRDefault="00453421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20</w:t>
            </w:r>
            <w:r w:rsidR="00493AA8">
              <w:rPr>
                <w:b/>
                <w:bCs/>
                <w:color w:val="212121"/>
                <w:sz w:val="22"/>
                <w:szCs w:val="22"/>
              </w:rPr>
              <w:t>0</w:t>
            </w:r>
            <w:r>
              <w:rPr>
                <w:b/>
                <w:bCs/>
                <w:color w:val="212121"/>
                <w:sz w:val="22"/>
                <w:szCs w:val="22"/>
              </w:rPr>
              <w:t xml:space="preserve"> 511</w:t>
            </w:r>
            <w:r w:rsidR="00E70586">
              <w:rPr>
                <w:b/>
                <w:bCs/>
                <w:color w:val="212121"/>
                <w:sz w:val="22"/>
                <w:szCs w:val="22"/>
              </w:rPr>
              <w:t>,9</w:t>
            </w:r>
          </w:p>
        </w:tc>
        <w:tc>
          <w:tcPr>
            <w:tcW w:w="589" w:type="pct"/>
            <w:shd w:val="clear" w:color="000000" w:fill="FFFFFF"/>
            <w:noWrap/>
            <w:hideMark/>
          </w:tcPr>
          <w:p w14:paraId="7C03362B" w14:textId="2E1C7E98" w:rsidR="00E70586" w:rsidRDefault="00453421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96 442,8</w:t>
            </w:r>
          </w:p>
        </w:tc>
        <w:tc>
          <w:tcPr>
            <w:tcW w:w="589" w:type="pct"/>
            <w:shd w:val="clear" w:color="000000" w:fill="FFFFFF"/>
            <w:noWrap/>
            <w:hideMark/>
          </w:tcPr>
          <w:p w14:paraId="22420F00" w14:textId="36FD2562" w:rsidR="00E70586" w:rsidRDefault="00E70586" w:rsidP="005B0ADB">
            <w:pPr>
              <w:jc w:val="center"/>
              <w:rPr>
                <w:b/>
                <w:bCs/>
                <w:color w:val="212121"/>
                <w:sz w:val="22"/>
                <w:szCs w:val="22"/>
              </w:rPr>
            </w:pPr>
            <w:r>
              <w:rPr>
                <w:b/>
                <w:bCs/>
                <w:color w:val="212121"/>
                <w:sz w:val="22"/>
                <w:szCs w:val="22"/>
              </w:rPr>
              <w:t>9</w:t>
            </w:r>
            <w:r w:rsidR="00453421">
              <w:rPr>
                <w:b/>
                <w:bCs/>
                <w:color w:val="212121"/>
                <w:sz w:val="22"/>
                <w:szCs w:val="22"/>
              </w:rPr>
              <w:t>9 697,9</w:t>
            </w:r>
          </w:p>
        </w:tc>
      </w:tr>
      <w:tr w:rsidR="00E70586" w14:paraId="384DE05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1C833B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875F0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2213" w:type="pct"/>
            <w:hideMark/>
          </w:tcPr>
          <w:p w14:paraId="0F97DDE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0" w:type="pct"/>
            <w:noWrap/>
            <w:hideMark/>
          </w:tcPr>
          <w:p w14:paraId="5028AF5F" w14:textId="7B4C9442" w:rsidR="00E70586" w:rsidRDefault="00493AA8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  <w:r w:rsidR="00E70586">
              <w:rPr>
                <w:color w:val="000000"/>
                <w:sz w:val="22"/>
                <w:szCs w:val="22"/>
              </w:rPr>
              <w:t xml:space="preserve"> 0</w:t>
            </w:r>
            <w:r w:rsidR="00453421">
              <w:rPr>
                <w:color w:val="000000"/>
                <w:sz w:val="22"/>
                <w:szCs w:val="22"/>
              </w:rPr>
              <w:t>33</w:t>
            </w:r>
            <w:r w:rsidR="00E70586">
              <w:rPr>
                <w:color w:val="000000"/>
                <w:sz w:val="22"/>
                <w:szCs w:val="22"/>
              </w:rPr>
              <w:t>,</w:t>
            </w:r>
            <w:r w:rsidR="0045342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89" w:type="pct"/>
            <w:noWrap/>
            <w:hideMark/>
          </w:tcPr>
          <w:p w14:paraId="43DCC227" w14:textId="68D35C47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32 825</w:t>
            </w:r>
            <w:r w:rsidR="00E70586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589" w:type="pct"/>
            <w:noWrap/>
            <w:hideMark/>
          </w:tcPr>
          <w:p w14:paraId="07112890" w14:textId="436988C8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32 825,0</w:t>
            </w:r>
          </w:p>
        </w:tc>
      </w:tr>
      <w:tr w:rsidR="00E70586" w14:paraId="06FCB6D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EA48D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29D43E5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2213" w:type="pct"/>
            <w:hideMark/>
          </w:tcPr>
          <w:p w14:paraId="4E67575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0" w:type="pct"/>
            <w:noWrap/>
            <w:hideMark/>
          </w:tcPr>
          <w:p w14:paraId="6D8F2528" w14:textId="0DC67204" w:rsidR="00E70586" w:rsidRDefault="00493AA8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  <w:r w:rsidR="00453421">
              <w:rPr>
                <w:color w:val="000000"/>
                <w:sz w:val="22"/>
                <w:szCs w:val="22"/>
              </w:rPr>
              <w:t xml:space="preserve"> 033,4</w:t>
            </w:r>
          </w:p>
        </w:tc>
        <w:tc>
          <w:tcPr>
            <w:tcW w:w="589" w:type="pct"/>
            <w:noWrap/>
            <w:hideMark/>
          </w:tcPr>
          <w:p w14:paraId="27916D56" w14:textId="2817155F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32 825,0</w:t>
            </w:r>
          </w:p>
        </w:tc>
        <w:tc>
          <w:tcPr>
            <w:tcW w:w="589" w:type="pct"/>
            <w:noWrap/>
            <w:hideMark/>
          </w:tcPr>
          <w:p w14:paraId="111C552F" w14:textId="24DF1705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32 825,0</w:t>
            </w:r>
          </w:p>
        </w:tc>
      </w:tr>
      <w:tr w:rsidR="00E70586" w14:paraId="4A008DB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7FFADA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16B68F9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2213" w:type="pct"/>
            <w:hideMark/>
          </w:tcPr>
          <w:p w14:paraId="74AEF069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610" w:type="pct"/>
            <w:noWrap/>
            <w:hideMark/>
          </w:tcPr>
          <w:p w14:paraId="7649EF91" w14:textId="3EBE82CE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93AA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 xml:space="preserve"> 5</w:t>
            </w:r>
            <w:r w:rsidR="00E70586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589" w:type="pct"/>
            <w:noWrap/>
            <w:hideMark/>
          </w:tcPr>
          <w:p w14:paraId="0D787E9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629D5CD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</w:tr>
      <w:tr w:rsidR="00E70586" w14:paraId="75DA285A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24949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20965B52" w14:textId="42DDF2FA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1 01 02010 01 </w:t>
            </w:r>
            <w:r w:rsidR="0045342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2213" w:type="pct"/>
            <w:hideMark/>
          </w:tcPr>
          <w:p w14:paraId="433A10C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5A1D69E" w14:textId="6E062969" w:rsidR="00E70586" w:rsidRDefault="00453421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93AA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 xml:space="preserve"> 500,0</w:t>
            </w:r>
          </w:p>
        </w:tc>
        <w:tc>
          <w:tcPr>
            <w:tcW w:w="589" w:type="pct"/>
            <w:noWrap/>
            <w:hideMark/>
          </w:tcPr>
          <w:p w14:paraId="4CB333B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589" w:type="pct"/>
            <w:noWrap/>
            <w:hideMark/>
          </w:tcPr>
          <w:p w14:paraId="11D3651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25 000,0</w:t>
            </w:r>
          </w:p>
        </w:tc>
      </w:tr>
      <w:tr w:rsidR="00D931B2" w14:paraId="434A08F2" w14:textId="77777777" w:rsidTr="00E60B85">
        <w:trPr>
          <w:trHeight w:val="20"/>
        </w:trPr>
        <w:tc>
          <w:tcPr>
            <w:tcW w:w="188" w:type="pct"/>
            <w:noWrap/>
          </w:tcPr>
          <w:p w14:paraId="3B18A902" w14:textId="12670F99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811" w:type="pct"/>
            <w:noWrap/>
          </w:tcPr>
          <w:p w14:paraId="3C189169" w14:textId="14534D5F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2213" w:type="pct"/>
          </w:tcPr>
          <w:p w14:paraId="158F4143" w14:textId="0051B445" w:rsidR="00D931B2" w:rsidRDefault="00D931B2" w:rsidP="00D931B2">
            <w:pPr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10" w:type="pct"/>
            <w:noWrap/>
          </w:tcPr>
          <w:p w14:paraId="33C77232" w14:textId="03B7F5D1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589" w:type="pct"/>
            <w:noWrap/>
          </w:tcPr>
          <w:p w14:paraId="0574AD40" w14:textId="7904D50F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A034A7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589" w:type="pct"/>
            <w:noWrap/>
          </w:tcPr>
          <w:p w14:paraId="682735DB" w14:textId="32A0493A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A034A7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D931B2" w14:paraId="42B3490A" w14:textId="77777777" w:rsidTr="00E60B85">
        <w:trPr>
          <w:trHeight w:val="20"/>
        </w:trPr>
        <w:tc>
          <w:tcPr>
            <w:tcW w:w="188" w:type="pct"/>
            <w:noWrap/>
          </w:tcPr>
          <w:p w14:paraId="5F08F142" w14:textId="7B89D893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751C511B" w14:textId="42855961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1 01 02020 01 1000 110</w:t>
            </w:r>
          </w:p>
        </w:tc>
        <w:tc>
          <w:tcPr>
            <w:tcW w:w="2213" w:type="pct"/>
          </w:tcPr>
          <w:p w14:paraId="5A607ABC" w14:textId="0606D36B" w:rsidR="00D931B2" w:rsidRDefault="00D931B2" w:rsidP="00D931B2">
            <w:pPr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10" w:type="pct"/>
            <w:noWrap/>
          </w:tcPr>
          <w:p w14:paraId="425156F0" w14:textId="32038665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589" w:type="pct"/>
            <w:noWrap/>
          </w:tcPr>
          <w:p w14:paraId="45810A75" w14:textId="496E96E9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A034A7"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589" w:type="pct"/>
            <w:noWrap/>
          </w:tcPr>
          <w:p w14:paraId="027AF91C" w14:textId="4A261514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A034A7">
              <w:rPr>
                <w:color w:val="000000"/>
                <w:sz w:val="22"/>
                <w:szCs w:val="22"/>
              </w:rPr>
              <w:t>200,0</w:t>
            </w:r>
          </w:p>
        </w:tc>
      </w:tr>
      <w:tr w:rsidR="00D931B2" w14:paraId="0E6AAC33" w14:textId="77777777" w:rsidTr="00E60B85">
        <w:trPr>
          <w:trHeight w:val="20"/>
        </w:trPr>
        <w:tc>
          <w:tcPr>
            <w:tcW w:w="188" w:type="pct"/>
            <w:noWrap/>
          </w:tcPr>
          <w:p w14:paraId="3694D8F6" w14:textId="5E07A921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</w:tcPr>
          <w:p w14:paraId="07542E29" w14:textId="7732F7AA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1 01 02021 01 0000 110</w:t>
            </w:r>
          </w:p>
        </w:tc>
        <w:tc>
          <w:tcPr>
            <w:tcW w:w="2213" w:type="pct"/>
          </w:tcPr>
          <w:p w14:paraId="437B97BD" w14:textId="75F474F4" w:rsidR="00D931B2" w:rsidRDefault="00D931B2" w:rsidP="00D931B2">
            <w:pPr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610" w:type="pct"/>
            <w:noWrap/>
          </w:tcPr>
          <w:p w14:paraId="7778F404" w14:textId="7335D441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589" w:type="pct"/>
            <w:noWrap/>
          </w:tcPr>
          <w:p w14:paraId="76362CCB" w14:textId="43A39915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0195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589" w:type="pct"/>
            <w:noWrap/>
          </w:tcPr>
          <w:p w14:paraId="176164F4" w14:textId="5A58CF74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0195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D931B2" w14:paraId="2D90C603" w14:textId="77777777" w:rsidTr="00E60B85">
        <w:trPr>
          <w:trHeight w:val="20"/>
        </w:trPr>
        <w:tc>
          <w:tcPr>
            <w:tcW w:w="188" w:type="pct"/>
            <w:noWrap/>
          </w:tcPr>
          <w:p w14:paraId="62058288" w14:textId="414DB40F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086D97F1" w14:textId="68ED5D08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>1 01 02021 01 1000 110</w:t>
            </w:r>
          </w:p>
        </w:tc>
        <w:tc>
          <w:tcPr>
            <w:tcW w:w="2213" w:type="pct"/>
          </w:tcPr>
          <w:p w14:paraId="6F6AA7AE" w14:textId="24A3C07D" w:rsidR="00D931B2" w:rsidRDefault="00D931B2" w:rsidP="00D931B2">
            <w:pPr>
              <w:rPr>
                <w:color w:val="000000"/>
                <w:sz w:val="22"/>
                <w:szCs w:val="22"/>
              </w:rPr>
            </w:pPr>
            <w:r w:rsidRPr="00D931B2">
              <w:rPr>
                <w:color w:val="000000"/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r w:rsidRPr="00D931B2">
              <w:rPr>
                <w:color w:val="000000"/>
                <w:sz w:val="22"/>
                <w:szCs w:val="22"/>
              </w:rPr>
              <w:lastRenderedPageBreak/>
              <w:t>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69AFA1B7" w14:textId="7D780DD3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20,0</w:t>
            </w:r>
          </w:p>
        </w:tc>
        <w:tc>
          <w:tcPr>
            <w:tcW w:w="589" w:type="pct"/>
            <w:noWrap/>
          </w:tcPr>
          <w:p w14:paraId="11DBCBB7" w14:textId="76349584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0195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589" w:type="pct"/>
            <w:noWrap/>
          </w:tcPr>
          <w:p w14:paraId="3822E3FA" w14:textId="1C1B8190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0195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D931B2" w14:paraId="08C6BBF7" w14:textId="77777777" w:rsidTr="00E60B85">
        <w:trPr>
          <w:trHeight w:val="20"/>
        </w:trPr>
        <w:tc>
          <w:tcPr>
            <w:tcW w:w="188" w:type="pct"/>
            <w:noWrap/>
          </w:tcPr>
          <w:p w14:paraId="69ABEAD0" w14:textId="73EB9882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</w:tcPr>
          <w:p w14:paraId="035C0AED" w14:textId="2079F460" w:rsidR="00D931B2" w:rsidRDefault="009559DC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1 01 02022 01 0000 110</w:t>
            </w:r>
          </w:p>
        </w:tc>
        <w:tc>
          <w:tcPr>
            <w:tcW w:w="2213" w:type="pct"/>
          </w:tcPr>
          <w:p w14:paraId="7D1BE602" w14:textId="3BE4491A" w:rsidR="00D931B2" w:rsidRDefault="009559DC" w:rsidP="00D931B2">
            <w:pPr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610" w:type="pct"/>
            <w:noWrap/>
          </w:tcPr>
          <w:p w14:paraId="3253D89B" w14:textId="54ECD82C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55A99224" w14:textId="12107957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B7603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65585521" w14:textId="676D8243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B76030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D931B2" w14:paraId="368B4430" w14:textId="77777777" w:rsidTr="00E60B85">
        <w:trPr>
          <w:trHeight w:val="20"/>
        </w:trPr>
        <w:tc>
          <w:tcPr>
            <w:tcW w:w="188" w:type="pct"/>
            <w:noWrap/>
          </w:tcPr>
          <w:p w14:paraId="4C9B2DC9" w14:textId="31CBF3CE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783843FE" w14:textId="74AA9027" w:rsidR="00D931B2" w:rsidRDefault="009559DC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1 01 02022 01 1000 110</w:t>
            </w:r>
          </w:p>
        </w:tc>
        <w:tc>
          <w:tcPr>
            <w:tcW w:w="2213" w:type="pct"/>
          </w:tcPr>
          <w:p w14:paraId="21956E85" w14:textId="1BD61660" w:rsidR="00D931B2" w:rsidRDefault="009559DC" w:rsidP="00D931B2">
            <w:pPr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7CBDB8E8" w14:textId="1E0C61AD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156B9F42" w14:textId="1D0BC411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B7603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5CC96DEF" w14:textId="6F2B261E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B76030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D931B2" w14:paraId="179A5BCA" w14:textId="77777777" w:rsidTr="00E60B85">
        <w:trPr>
          <w:trHeight w:val="20"/>
        </w:trPr>
        <w:tc>
          <w:tcPr>
            <w:tcW w:w="188" w:type="pct"/>
            <w:noWrap/>
          </w:tcPr>
          <w:p w14:paraId="145D511F" w14:textId="62558E19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5AFDDD1D" w14:textId="609ADBAF" w:rsidR="00D931B2" w:rsidRDefault="009559DC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1 01 02080 01 0000 110</w:t>
            </w:r>
          </w:p>
        </w:tc>
        <w:tc>
          <w:tcPr>
            <w:tcW w:w="2213" w:type="pct"/>
          </w:tcPr>
          <w:p w14:paraId="58188CFB" w14:textId="2D7C54EC" w:rsidR="00D931B2" w:rsidRDefault="009559DC" w:rsidP="00D931B2">
            <w:pPr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</w:t>
            </w:r>
            <w:r w:rsidRPr="009559DC">
              <w:rPr>
                <w:color w:val="000000"/>
                <w:sz w:val="22"/>
                <w:szCs w:val="22"/>
              </w:rPr>
              <w:lastRenderedPageBreak/>
              <w:t>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610" w:type="pct"/>
            <w:noWrap/>
          </w:tcPr>
          <w:p w14:paraId="40E56528" w14:textId="69025954" w:rsidR="00D931B2" w:rsidRDefault="00493AA8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</w:t>
            </w:r>
            <w:r w:rsidR="00D931B2">
              <w:rPr>
                <w:color w:val="000000"/>
                <w:sz w:val="22"/>
                <w:szCs w:val="22"/>
              </w:rPr>
              <w:t> 500,0</w:t>
            </w:r>
          </w:p>
        </w:tc>
        <w:tc>
          <w:tcPr>
            <w:tcW w:w="589" w:type="pct"/>
            <w:noWrap/>
          </w:tcPr>
          <w:p w14:paraId="3B667F8E" w14:textId="3C9867A6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95BDD">
              <w:rPr>
                <w:color w:val="000000"/>
                <w:sz w:val="22"/>
                <w:szCs w:val="22"/>
              </w:rPr>
              <w:t>4 500,0</w:t>
            </w:r>
          </w:p>
        </w:tc>
        <w:tc>
          <w:tcPr>
            <w:tcW w:w="589" w:type="pct"/>
            <w:noWrap/>
          </w:tcPr>
          <w:p w14:paraId="66384420" w14:textId="012558FB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95BDD">
              <w:rPr>
                <w:color w:val="000000"/>
                <w:sz w:val="22"/>
                <w:szCs w:val="22"/>
              </w:rPr>
              <w:t>4 500,0</w:t>
            </w:r>
          </w:p>
        </w:tc>
      </w:tr>
      <w:tr w:rsidR="00D931B2" w14:paraId="0EAAC1C2" w14:textId="77777777" w:rsidTr="00E60B85">
        <w:trPr>
          <w:trHeight w:val="20"/>
        </w:trPr>
        <w:tc>
          <w:tcPr>
            <w:tcW w:w="188" w:type="pct"/>
            <w:noWrap/>
          </w:tcPr>
          <w:p w14:paraId="6E4B4758" w14:textId="1A0EBC0E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58FCEB6F" w14:textId="0E363443" w:rsidR="00D931B2" w:rsidRDefault="009559DC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1 01 02080 01 1000 110</w:t>
            </w:r>
          </w:p>
        </w:tc>
        <w:tc>
          <w:tcPr>
            <w:tcW w:w="2213" w:type="pct"/>
          </w:tcPr>
          <w:p w14:paraId="79E0F3E3" w14:textId="49BDEA79" w:rsidR="00D931B2" w:rsidRDefault="009559DC" w:rsidP="00D931B2">
            <w:pPr>
              <w:rPr>
                <w:color w:val="000000"/>
                <w:sz w:val="22"/>
                <w:szCs w:val="22"/>
              </w:rPr>
            </w:pPr>
            <w:r w:rsidRPr="009559DC">
              <w:rPr>
                <w:color w:val="000000"/>
                <w:sz w:val="22"/>
                <w:szCs w:val="22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45F94141" w14:textId="537BB814" w:rsidR="00D931B2" w:rsidRDefault="00493AA8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D931B2">
              <w:rPr>
                <w:color w:val="000000"/>
                <w:sz w:val="22"/>
                <w:szCs w:val="22"/>
              </w:rPr>
              <w:t> 500,0</w:t>
            </w:r>
          </w:p>
        </w:tc>
        <w:tc>
          <w:tcPr>
            <w:tcW w:w="589" w:type="pct"/>
            <w:noWrap/>
          </w:tcPr>
          <w:p w14:paraId="064922C6" w14:textId="3DCD1EDA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95BDD">
              <w:rPr>
                <w:color w:val="000000"/>
                <w:sz w:val="22"/>
                <w:szCs w:val="22"/>
              </w:rPr>
              <w:t>4 500,0</w:t>
            </w:r>
          </w:p>
        </w:tc>
        <w:tc>
          <w:tcPr>
            <w:tcW w:w="589" w:type="pct"/>
            <w:noWrap/>
          </w:tcPr>
          <w:p w14:paraId="3EC7B655" w14:textId="10D3491D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C95BDD">
              <w:rPr>
                <w:color w:val="000000"/>
                <w:sz w:val="22"/>
                <w:szCs w:val="22"/>
              </w:rPr>
              <w:t>4 500,0</w:t>
            </w:r>
          </w:p>
        </w:tc>
      </w:tr>
      <w:tr w:rsidR="00E70586" w14:paraId="5905FA0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D4AEE5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4EA684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2213" w:type="pct"/>
            <w:hideMark/>
          </w:tcPr>
          <w:p w14:paraId="652E721C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0" w:type="pct"/>
            <w:noWrap/>
            <w:hideMark/>
          </w:tcPr>
          <w:p w14:paraId="41DC8AD7" w14:textId="4839B737" w:rsidR="00E70586" w:rsidRDefault="00D931B2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1 708,4</w:t>
            </w:r>
          </w:p>
        </w:tc>
        <w:tc>
          <w:tcPr>
            <w:tcW w:w="589" w:type="pct"/>
            <w:noWrap/>
            <w:hideMark/>
          </w:tcPr>
          <w:p w14:paraId="44C73EC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2AC169D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E70586" w14:paraId="6C9F32C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555BC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553611C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1 01 02030 01 1000 110</w:t>
            </w:r>
          </w:p>
        </w:tc>
        <w:tc>
          <w:tcPr>
            <w:tcW w:w="2213" w:type="pct"/>
            <w:hideMark/>
          </w:tcPr>
          <w:p w14:paraId="1654A97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48F69146" w14:textId="5B9AC208" w:rsidR="00E70586" w:rsidRDefault="00D931B2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1 708,4</w:t>
            </w:r>
          </w:p>
        </w:tc>
        <w:tc>
          <w:tcPr>
            <w:tcW w:w="589" w:type="pct"/>
            <w:noWrap/>
            <w:hideMark/>
          </w:tcPr>
          <w:p w14:paraId="3630101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  <w:tc>
          <w:tcPr>
            <w:tcW w:w="589" w:type="pct"/>
            <w:noWrap/>
            <w:hideMark/>
          </w:tcPr>
          <w:p w14:paraId="6CE6C84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1 000,0</w:t>
            </w:r>
          </w:p>
        </w:tc>
      </w:tr>
      <w:tr w:rsidR="00D931B2" w14:paraId="1077350B" w14:textId="77777777" w:rsidTr="00E60B85">
        <w:trPr>
          <w:trHeight w:val="20"/>
        </w:trPr>
        <w:tc>
          <w:tcPr>
            <w:tcW w:w="188" w:type="pct"/>
            <w:noWrap/>
          </w:tcPr>
          <w:p w14:paraId="623930C9" w14:textId="514B4B4A" w:rsidR="00D931B2" w:rsidRDefault="004D60E3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47117D64" w14:textId="32D51E3A" w:rsidR="00D931B2" w:rsidRDefault="004D60E3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4D60E3">
              <w:rPr>
                <w:color w:val="000000"/>
                <w:sz w:val="22"/>
                <w:szCs w:val="22"/>
              </w:rPr>
              <w:t>1 01 02130 01 0000 110</w:t>
            </w:r>
          </w:p>
        </w:tc>
        <w:tc>
          <w:tcPr>
            <w:tcW w:w="2213" w:type="pct"/>
          </w:tcPr>
          <w:p w14:paraId="05042E2A" w14:textId="5E94B983" w:rsidR="00D931B2" w:rsidRDefault="004D60E3" w:rsidP="00D931B2">
            <w:pPr>
              <w:rPr>
                <w:color w:val="000000"/>
                <w:sz w:val="22"/>
                <w:szCs w:val="22"/>
              </w:rPr>
            </w:pPr>
            <w:r w:rsidRPr="004D60E3">
              <w:rPr>
                <w:color w:val="000000"/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4D60E3">
              <w:rPr>
                <w:color w:val="000000"/>
                <w:sz w:val="22"/>
                <w:szCs w:val="22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610" w:type="pct"/>
            <w:noWrap/>
          </w:tcPr>
          <w:p w14:paraId="0C6BA3A7" w14:textId="5A31AE82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250,0</w:t>
            </w:r>
          </w:p>
        </w:tc>
        <w:tc>
          <w:tcPr>
            <w:tcW w:w="589" w:type="pct"/>
            <w:noWrap/>
          </w:tcPr>
          <w:p w14:paraId="1871FF75" w14:textId="73B99BB3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C3FF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6861F169" w14:textId="68B8DDD2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C3FF0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D931B2" w14:paraId="68E321D2" w14:textId="77777777" w:rsidTr="00E60B85">
        <w:trPr>
          <w:trHeight w:val="20"/>
        </w:trPr>
        <w:tc>
          <w:tcPr>
            <w:tcW w:w="188" w:type="pct"/>
            <w:noWrap/>
          </w:tcPr>
          <w:p w14:paraId="7B439A8B" w14:textId="1B73DFE4" w:rsidR="00D931B2" w:rsidRDefault="004D60E3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6B8CBA42" w14:textId="3DD5F286" w:rsidR="00D931B2" w:rsidRDefault="004D60E3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4D60E3">
              <w:rPr>
                <w:color w:val="000000"/>
                <w:sz w:val="22"/>
                <w:szCs w:val="22"/>
              </w:rPr>
              <w:t>1 01 02130 01 1000 110</w:t>
            </w:r>
          </w:p>
        </w:tc>
        <w:tc>
          <w:tcPr>
            <w:tcW w:w="2213" w:type="pct"/>
          </w:tcPr>
          <w:p w14:paraId="10D2683F" w14:textId="40DA43CF" w:rsidR="00D931B2" w:rsidRDefault="004D60E3" w:rsidP="00D931B2">
            <w:pPr>
              <w:rPr>
                <w:color w:val="000000"/>
                <w:sz w:val="22"/>
                <w:szCs w:val="22"/>
              </w:rPr>
            </w:pPr>
            <w:r w:rsidRPr="004D60E3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72F5EC82" w14:textId="275DDEE0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5F7F3D32" w14:textId="329712CC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C3FF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</w:tcPr>
          <w:p w14:paraId="2F5B9EAD" w14:textId="1722A698" w:rsidR="00D931B2" w:rsidRDefault="00D931B2" w:rsidP="00D931B2">
            <w:pPr>
              <w:jc w:val="center"/>
              <w:rPr>
                <w:color w:val="000000"/>
                <w:sz w:val="22"/>
                <w:szCs w:val="22"/>
              </w:rPr>
            </w:pPr>
            <w:r w:rsidRPr="00DC3FF0"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916D69" w14:paraId="723F66DB" w14:textId="77777777" w:rsidTr="00E60B85">
        <w:trPr>
          <w:trHeight w:val="20"/>
        </w:trPr>
        <w:tc>
          <w:tcPr>
            <w:tcW w:w="188" w:type="pct"/>
            <w:noWrap/>
          </w:tcPr>
          <w:p w14:paraId="3C285645" w14:textId="72697FB4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</w:tcPr>
          <w:p w14:paraId="72826097" w14:textId="0FFD4878" w:rsidR="00916D69" w:rsidRPr="004D60E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1 01 02140 01 0000 110</w:t>
            </w:r>
          </w:p>
        </w:tc>
        <w:tc>
          <w:tcPr>
            <w:tcW w:w="2213" w:type="pct"/>
          </w:tcPr>
          <w:p w14:paraId="0EC084A8" w14:textId="6F8B739D" w:rsidR="00916D69" w:rsidRPr="004D60E3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610" w:type="pct"/>
            <w:noWrap/>
          </w:tcPr>
          <w:p w14:paraId="0AADE7FE" w14:textId="3182CDE5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589" w:type="pct"/>
            <w:noWrap/>
          </w:tcPr>
          <w:p w14:paraId="4CA9AF46" w14:textId="433812FB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2A560F"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589" w:type="pct"/>
            <w:noWrap/>
          </w:tcPr>
          <w:p w14:paraId="24B5EC85" w14:textId="1379FF12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2A560F">
              <w:rPr>
                <w:color w:val="000000"/>
                <w:sz w:val="22"/>
                <w:szCs w:val="22"/>
              </w:rPr>
              <w:t>215,0</w:t>
            </w:r>
          </w:p>
        </w:tc>
      </w:tr>
      <w:tr w:rsidR="00916D69" w14:paraId="2E7D19BD" w14:textId="77777777" w:rsidTr="00E60B85">
        <w:trPr>
          <w:trHeight w:val="20"/>
        </w:trPr>
        <w:tc>
          <w:tcPr>
            <w:tcW w:w="188" w:type="pct"/>
            <w:noWrap/>
          </w:tcPr>
          <w:p w14:paraId="20A5546D" w14:textId="68004CFD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01A4A1E8" w14:textId="05B0C5BD" w:rsidR="00916D69" w:rsidRPr="004D60E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1 01 02140 01 1000 110</w:t>
            </w:r>
          </w:p>
        </w:tc>
        <w:tc>
          <w:tcPr>
            <w:tcW w:w="2213" w:type="pct"/>
          </w:tcPr>
          <w:p w14:paraId="23E3FFA0" w14:textId="42E5B034" w:rsidR="00916D69" w:rsidRPr="004D60E3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7CD25565" w14:textId="4E6BBFF9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589" w:type="pct"/>
            <w:noWrap/>
          </w:tcPr>
          <w:p w14:paraId="2C22F8D8" w14:textId="593CFB1A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2A560F">
              <w:rPr>
                <w:color w:val="000000"/>
                <w:sz w:val="22"/>
                <w:szCs w:val="22"/>
              </w:rPr>
              <w:t>215,0</w:t>
            </w:r>
          </w:p>
        </w:tc>
        <w:tc>
          <w:tcPr>
            <w:tcW w:w="589" w:type="pct"/>
            <w:noWrap/>
          </w:tcPr>
          <w:p w14:paraId="54B13CFA" w14:textId="4A3B1B39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2A560F">
              <w:rPr>
                <w:color w:val="000000"/>
                <w:sz w:val="22"/>
                <w:szCs w:val="22"/>
              </w:rPr>
              <w:t>215,0</w:t>
            </w:r>
          </w:p>
        </w:tc>
      </w:tr>
      <w:tr w:rsidR="00916D69" w14:paraId="107CD2D4" w14:textId="77777777" w:rsidTr="00E60B85">
        <w:trPr>
          <w:trHeight w:val="20"/>
        </w:trPr>
        <w:tc>
          <w:tcPr>
            <w:tcW w:w="188" w:type="pct"/>
            <w:noWrap/>
          </w:tcPr>
          <w:p w14:paraId="547E64AC" w14:textId="0F1D6EDE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</w:tcPr>
          <w:p w14:paraId="0FE905C9" w14:textId="139FE311" w:rsidR="00916D69" w:rsidRPr="004D60E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1 01 02150 01 0000 110</w:t>
            </w:r>
          </w:p>
        </w:tc>
        <w:tc>
          <w:tcPr>
            <w:tcW w:w="2213" w:type="pct"/>
          </w:tcPr>
          <w:p w14:paraId="798FA7B0" w14:textId="34B4A68A" w:rsidR="00916D69" w:rsidRPr="004D60E3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</w:t>
            </w:r>
            <w:r w:rsidRPr="00916D69">
              <w:rPr>
                <w:color w:val="000000"/>
                <w:sz w:val="22"/>
                <w:szCs w:val="22"/>
              </w:rPr>
              <w:lastRenderedPageBreak/>
              <w:t>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610" w:type="pct"/>
            <w:noWrap/>
          </w:tcPr>
          <w:p w14:paraId="17210992" w14:textId="5ECFF1E8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1 290,0</w:t>
            </w:r>
          </w:p>
        </w:tc>
        <w:tc>
          <w:tcPr>
            <w:tcW w:w="589" w:type="pct"/>
            <w:noWrap/>
          </w:tcPr>
          <w:p w14:paraId="6978D89D" w14:textId="17286599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AF1533">
              <w:rPr>
                <w:color w:val="000000"/>
                <w:sz w:val="22"/>
                <w:szCs w:val="22"/>
              </w:rPr>
              <w:t>1 290,0</w:t>
            </w:r>
          </w:p>
        </w:tc>
        <w:tc>
          <w:tcPr>
            <w:tcW w:w="589" w:type="pct"/>
            <w:noWrap/>
          </w:tcPr>
          <w:p w14:paraId="5C1AF02D" w14:textId="1F14A544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AF1533">
              <w:rPr>
                <w:color w:val="000000"/>
                <w:sz w:val="22"/>
                <w:szCs w:val="22"/>
              </w:rPr>
              <w:t>1 290,0</w:t>
            </w:r>
          </w:p>
        </w:tc>
      </w:tr>
      <w:tr w:rsidR="00916D69" w14:paraId="6D97D763" w14:textId="77777777" w:rsidTr="00E60B85">
        <w:trPr>
          <w:trHeight w:val="20"/>
        </w:trPr>
        <w:tc>
          <w:tcPr>
            <w:tcW w:w="188" w:type="pct"/>
            <w:noWrap/>
          </w:tcPr>
          <w:p w14:paraId="5E11E528" w14:textId="3D1CE41D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6F91155B" w14:textId="04A31FA1" w:rsidR="00916D69" w:rsidRPr="004D60E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1 01 02150 01 1000 110</w:t>
            </w:r>
          </w:p>
        </w:tc>
        <w:tc>
          <w:tcPr>
            <w:tcW w:w="2213" w:type="pct"/>
          </w:tcPr>
          <w:p w14:paraId="2BED3E7E" w14:textId="76A170DD" w:rsidR="00916D69" w:rsidRPr="004D60E3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47833A1F" w14:textId="1D0E802A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1 290,0</w:t>
            </w:r>
          </w:p>
        </w:tc>
        <w:tc>
          <w:tcPr>
            <w:tcW w:w="589" w:type="pct"/>
            <w:noWrap/>
          </w:tcPr>
          <w:p w14:paraId="105982A5" w14:textId="03CE5EBA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AF1533">
              <w:rPr>
                <w:color w:val="000000"/>
                <w:sz w:val="22"/>
                <w:szCs w:val="22"/>
              </w:rPr>
              <w:t>1 290,0</w:t>
            </w:r>
          </w:p>
        </w:tc>
        <w:tc>
          <w:tcPr>
            <w:tcW w:w="589" w:type="pct"/>
            <w:noWrap/>
          </w:tcPr>
          <w:p w14:paraId="54F59D13" w14:textId="7614F52C" w:rsidR="00916D69" w:rsidRPr="00DC3FF0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AF1533">
              <w:rPr>
                <w:color w:val="000000"/>
                <w:sz w:val="22"/>
                <w:szCs w:val="22"/>
              </w:rPr>
              <w:t>1 290,0</w:t>
            </w:r>
          </w:p>
        </w:tc>
      </w:tr>
      <w:tr w:rsidR="00916D69" w14:paraId="5045777D" w14:textId="77777777" w:rsidTr="00E60B85">
        <w:trPr>
          <w:trHeight w:val="20"/>
        </w:trPr>
        <w:tc>
          <w:tcPr>
            <w:tcW w:w="188" w:type="pct"/>
            <w:noWrap/>
          </w:tcPr>
          <w:p w14:paraId="33BA2907" w14:textId="5EA591DA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07C4B5F5" w14:textId="115840C7" w:rsidR="00916D69" w:rsidRP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1 01 02160 01 0000 110</w:t>
            </w:r>
          </w:p>
        </w:tc>
        <w:tc>
          <w:tcPr>
            <w:tcW w:w="2213" w:type="pct"/>
          </w:tcPr>
          <w:p w14:paraId="20852543" w14:textId="4F9BCEBD" w:rsidR="00916D69" w:rsidRPr="00916D69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</w:t>
            </w:r>
            <w:r w:rsidRPr="00916D69">
              <w:rPr>
                <w:color w:val="000000"/>
                <w:sz w:val="22"/>
                <w:szCs w:val="22"/>
              </w:rPr>
              <w:lastRenderedPageBreak/>
              <w:t>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610" w:type="pct"/>
            <w:noWrap/>
          </w:tcPr>
          <w:p w14:paraId="2EF34A17" w14:textId="13D0539B" w:rsidR="00916D69" w:rsidRDefault="00EE35CF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589" w:type="pct"/>
            <w:noWrap/>
          </w:tcPr>
          <w:p w14:paraId="466E2A86" w14:textId="4E40E43A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E901E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589" w:type="pct"/>
            <w:noWrap/>
          </w:tcPr>
          <w:p w14:paraId="0B622C2D" w14:textId="18CEAD71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E901EE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916D69" w14:paraId="093668CE" w14:textId="77777777" w:rsidTr="00E60B85">
        <w:trPr>
          <w:trHeight w:val="20"/>
        </w:trPr>
        <w:tc>
          <w:tcPr>
            <w:tcW w:w="188" w:type="pct"/>
            <w:noWrap/>
          </w:tcPr>
          <w:p w14:paraId="212CFDFD" w14:textId="73FD6283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5618A64E" w14:textId="1CB21CF3" w:rsidR="00916D69" w:rsidRP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1 01 02160 01 1000 110</w:t>
            </w:r>
          </w:p>
        </w:tc>
        <w:tc>
          <w:tcPr>
            <w:tcW w:w="2213" w:type="pct"/>
          </w:tcPr>
          <w:p w14:paraId="0AB0DE8C" w14:textId="4DBBA12D" w:rsidR="00916D69" w:rsidRPr="00916D69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</w:t>
            </w:r>
            <w:r w:rsidRPr="00916D69">
              <w:rPr>
                <w:color w:val="000000"/>
                <w:sz w:val="22"/>
                <w:szCs w:val="22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3E565D07" w14:textId="1427613D" w:rsidR="00916D69" w:rsidRDefault="00EE35CF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589" w:type="pct"/>
            <w:noWrap/>
          </w:tcPr>
          <w:p w14:paraId="123BA9EA" w14:textId="2A805878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E901EE"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589" w:type="pct"/>
            <w:noWrap/>
          </w:tcPr>
          <w:p w14:paraId="15F23DB8" w14:textId="4BE08438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E901EE"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916D69" w14:paraId="03A7D4A4" w14:textId="77777777" w:rsidTr="00E60B85">
        <w:trPr>
          <w:trHeight w:val="20"/>
        </w:trPr>
        <w:tc>
          <w:tcPr>
            <w:tcW w:w="188" w:type="pct"/>
            <w:noWrap/>
          </w:tcPr>
          <w:p w14:paraId="06B96C08" w14:textId="669C4CB6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</w:tcPr>
          <w:p w14:paraId="127226BC" w14:textId="0FADE283" w:rsidR="00916D69" w:rsidRP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1 01 02210 01 0000 110</w:t>
            </w:r>
          </w:p>
        </w:tc>
        <w:tc>
          <w:tcPr>
            <w:tcW w:w="2213" w:type="pct"/>
          </w:tcPr>
          <w:p w14:paraId="4044AAC4" w14:textId="22DDD55E" w:rsidR="00916D69" w:rsidRPr="00916D69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610" w:type="pct"/>
            <w:noWrap/>
          </w:tcPr>
          <w:p w14:paraId="2557FFCD" w14:textId="7CB4B8CA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</w:tcPr>
          <w:p w14:paraId="3BFD2E7E" w14:textId="4FE52D99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4B6D5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</w:tcPr>
          <w:p w14:paraId="7AED7B80" w14:textId="495383F0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4B6D5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916D69" w14:paraId="58803438" w14:textId="77777777" w:rsidTr="00E60B85">
        <w:trPr>
          <w:trHeight w:val="20"/>
        </w:trPr>
        <w:tc>
          <w:tcPr>
            <w:tcW w:w="188" w:type="pct"/>
            <w:noWrap/>
          </w:tcPr>
          <w:p w14:paraId="277D460E" w14:textId="6FCE1F75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</w:tcPr>
          <w:p w14:paraId="0BF551DE" w14:textId="69297E79" w:rsidR="00916D69" w:rsidRP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1 01 02210 01 1000 110</w:t>
            </w:r>
          </w:p>
        </w:tc>
        <w:tc>
          <w:tcPr>
            <w:tcW w:w="2213" w:type="pct"/>
          </w:tcPr>
          <w:p w14:paraId="5D526FC3" w14:textId="628A6DD5" w:rsidR="00916D69" w:rsidRPr="00916D69" w:rsidRDefault="00916D69" w:rsidP="00916D69">
            <w:pPr>
              <w:rPr>
                <w:color w:val="000000"/>
                <w:sz w:val="22"/>
                <w:szCs w:val="22"/>
              </w:rPr>
            </w:pPr>
            <w:r w:rsidRPr="00916D69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61 статьи 210 Налогового кодекса Российской Федерации, не превышающей 5 миллионов рублей,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</w:tcPr>
          <w:p w14:paraId="3E967BEF" w14:textId="103A791E" w:rsidR="00916D69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</w:tcPr>
          <w:p w14:paraId="2E1D4F79" w14:textId="26133135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4B6D50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</w:tcPr>
          <w:p w14:paraId="357EB205" w14:textId="23F9652E" w:rsidR="00916D69" w:rsidRPr="00AF1533" w:rsidRDefault="00916D69" w:rsidP="00916D69">
            <w:pPr>
              <w:jc w:val="center"/>
              <w:rPr>
                <w:color w:val="000000"/>
                <w:sz w:val="22"/>
                <w:szCs w:val="22"/>
              </w:rPr>
            </w:pPr>
            <w:r w:rsidRPr="004B6D50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70586" w14:paraId="4AF3988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6BB91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9A75A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2213" w:type="pct"/>
            <w:hideMark/>
          </w:tcPr>
          <w:p w14:paraId="543F29D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10" w:type="pct"/>
            <w:noWrap/>
            <w:hideMark/>
          </w:tcPr>
          <w:p w14:paraId="1635D57C" w14:textId="66E32F76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6 300,0</w:t>
            </w:r>
          </w:p>
        </w:tc>
        <w:tc>
          <w:tcPr>
            <w:tcW w:w="589" w:type="pct"/>
            <w:noWrap/>
            <w:hideMark/>
          </w:tcPr>
          <w:p w14:paraId="2A4BB3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35319A2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02B7BA1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E2FE62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E9E832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2213" w:type="pct"/>
            <w:hideMark/>
          </w:tcPr>
          <w:p w14:paraId="721B109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10" w:type="pct"/>
            <w:noWrap/>
            <w:hideMark/>
          </w:tcPr>
          <w:p w14:paraId="13594AE1" w14:textId="51EA725C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4 150,0</w:t>
            </w:r>
          </w:p>
        </w:tc>
        <w:tc>
          <w:tcPr>
            <w:tcW w:w="589" w:type="pct"/>
            <w:noWrap/>
            <w:hideMark/>
          </w:tcPr>
          <w:p w14:paraId="639A465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3088948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77D35AF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D6BE30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EF113A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2213" w:type="pct"/>
            <w:hideMark/>
          </w:tcPr>
          <w:p w14:paraId="518BE08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10" w:type="pct"/>
            <w:noWrap/>
            <w:hideMark/>
          </w:tcPr>
          <w:p w14:paraId="7E31ACB3" w14:textId="7C8527C4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</w:t>
            </w:r>
            <w:r w:rsidR="00E70586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589" w:type="pct"/>
            <w:noWrap/>
            <w:hideMark/>
          </w:tcPr>
          <w:p w14:paraId="52BB53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777C54E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24B71A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254D52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B81E78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1 03 02231 01 0000 110</w:t>
            </w:r>
          </w:p>
        </w:tc>
        <w:tc>
          <w:tcPr>
            <w:tcW w:w="2213" w:type="pct"/>
            <w:hideMark/>
          </w:tcPr>
          <w:p w14:paraId="119CD06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47F421DA" w14:textId="07DADD54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589" w:type="pct"/>
            <w:noWrap/>
            <w:hideMark/>
          </w:tcPr>
          <w:p w14:paraId="7BC3915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18AC3A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C45ABA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353AA4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BB8F9E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1 03 02251 01 0000 110</w:t>
            </w:r>
          </w:p>
        </w:tc>
        <w:tc>
          <w:tcPr>
            <w:tcW w:w="2213" w:type="pct"/>
            <w:hideMark/>
          </w:tcPr>
          <w:p w14:paraId="0257FA06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041F6943" w14:textId="3E48328F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2 150</w:t>
            </w:r>
            <w:r w:rsidR="00E70586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589" w:type="pct"/>
            <w:noWrap/>
            <w:hideMark/>
          </w:tcPr>
          <w:p w14:paraId="4415E1D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1685F6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2641E0E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7D7FA4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3A9DF0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1 03 02251 01 0000 110</w:t>
            </w:r>
          </w:p>
        </w:tc>
        <w:tc>
          <w:tcPr>
            <w:tcW w:w="2213" w:type="pct"/>
            <w:hideMark/>
          </w:tcPr>
          <w:p w14:paraId="26DE93F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>
              <w:rPr>
                <w:color w:val="000000"/>
                <w:sz w:val="22"/>
                <w:szCs w:val="22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0" w:type="pct"/>
            <w:noWrap/>
            <w:hideMark/>
          </w:tcPr>
          <w:p w14:paraId="43E05FCC" w14:textId="7C62457D" w:rsidR="00E70586" w:rsidRDefault="00715385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2 15</w:t>
            </w:r>
            <w:r w:rsidR="00E7058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11C7FDD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589" w:type="pct"/>
            <w:noWrap/>
            <w:hideMark/>
          </w:tcPr>
          <w:p w14:paraId="4062B83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1 500,0</w:t>
            </w:r>
          </w:p>
        </w:tc>
      </w:tr>
      <w:tr w:rsidR="00E70586" w14:paraId="082B3BF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85E16B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C99928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1 03 03000 01 0000 110</w:t>
            </w:r>
          </w:p>
        </w:tc>
        <w:tc>
          <w:tcPr>
            <w:tcW w:w="2213" w:type="pct"/>
            <w:hideMark/>
          </w:tcPr>
          <w:p w14:paraId="0A96A25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</w:t>
            </w:r>
          </w:p>
        </w:tc>
        <w:tc>
          <w:tcPr>
            <w:tcW w:w="610" w:type="pct"/>
            <w:noWrap/>
            <w:hideMark/>
          </w:tcPr>
          <w:p w14:paraId="4FDF2CB6" w14:textId="3CEBC85C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2 150,0</w:t>
            </w:r>
          </w:p>
        </w:tc>
        <w:tc>
          <w:tcPr>
            <w:tcW w:w="589" w:type="pct"/>
            <w:noWrap/>
            <w:hideMark/>
          </w:tcPr>
          <w:p w14:paraId="3FC3300A" w14:textId="217FE6DD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3E16B504" w14:textId="2A3F7310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1FE5A1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DA725B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105F2B9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1 03 03000 01 1000 110</w:t>
            </w:r>
          </w:p>
        </w:tc>
        <w:tc>
          <w:tcPr>
            <w:tcW w:w="2213" w:type="pct"/>
            <w:hideMark/>
          </w:tcPr>
          <w:p w14:paraId="2E18CDD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089CDC71" w14:textId="11350B7E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2 150,0</w:t>
            </w:r>
          </w:p>
        </w:tc>
        <w:tc>
          <w:tcPr>
            <w:tcW w:w="589" w:type="pct"/>
            <w:noWrap/>
            <w:hideMark/>
          </w:tcPr>
          <w:p w14:paraId="04C184CA" w14:textId="7CF3443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0F0FF388" w14:textId="1AE7C8F3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5C7CC49A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5D2C1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1649E1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2213" w:type="pct"/>
            <w:hideMark/>
          </w:tcPr>
          <w:p w14:paraId="4C11D1E4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610" w:type="pct"/>
            <w:noWrap/>
            <w:hideMark/>
          </w:tcPr>
          <w:p w14:paraId="62ADE321" w14:textId="15955941" w:rsidR="00E70586" w:rsidRDefault="003550EB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43EF57E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48 000,0</w:t>
            </w:r>
          </w:p>
        </w:tc>
        <w:tc>
          <w:tcPr>
            <w:tcW w:w="589" w:type="pct"/>
            <w:noWrap/>
            <w:hideMark/>
          </w:tcPr>
          <w:p w14:paraId="500B4C5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48 000,0</w:t>
            </w:r>
          </w:p>
        </w:tc>
      </w:tr>
      <w:tr w:rsidR="00E70586" w14:paraId="780227A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98F32B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599907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2213" w:type="pct"/>
            <w:hideMark/>
          </w:tcPr>
          <w:p w14:paraId="2F47F3F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610" w:type="pct"/>
            <w:noWrap/>
            <w:hideMark/>
          </w:tcPr>
          <w:p w14:paraId="7667BA59" w14:textId="14175CA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24CE4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0464E43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2D92E90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8B129C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5B80C6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0C0CA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1 06 01030 10 0000 110</w:t>
            </w:r>
          </w:p>
        </w:tc>
        <w:tc>
          <w:tcPr>
            <w:tcW w:w="2213" w:type="pct"/>
            <w:hideMark/>
          </w:tcPr>
          <w:p w14:paraId="7F22668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10" w:type="pct"/>
            <w:noWrap/>
            <w:hideMark/>
          </w:tcPr>
          <w:p w14:paraId="65C33176" w14:textId="3D666B6E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24CE4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0C4D76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12B79A8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5D6D07D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F9BA7B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017E89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1 06 01030 10 1000 110</w:t>
            </w:r>
          </w:p>
        </w:tc>
        <w:tc>
          <w:tcPr>
            <w:tcW w:w="2213" w:type="pct"/>
            <w:hideMark/>
          </w:tcPr>
          <w:p w14:paraId="6E7C212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B10B9A6" w14:textId="74F4A3FF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24CE4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3BAEEA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406CB7E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</w:tr>
      <w:tr w:rsidR="00E70586" w14:paraId="285A2538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D09032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DCAF4C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2213" w:type="pct"/>
            <w:hideMark/>
          </w:tcPr>
          <w:p w14:paraId="0E1CD7E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610" w:type="pct"/>
            <w:noWrap/>
            <w:hideMark/>
          </w:tcPr>
          <w:p w14:paraId="03926998" w14:textId="6633ECA6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3550EB">
              <w:rPr>
                <w:color w:val="000000"/>
                <w:sz w:val="22"/>
                <w:szCs w:val="22"/>
              </w:rPr>
              <w:t>0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22E9AF0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38 000,0</w:t>
            </w:r>
          </w:p>
        </w:tc>
        <w:tc>
          <w:tcPr>
            <w:tcW w:w="589" w:type="pct"/>
            <w:noWrap/>
            <w:hideMark/>
          </w:tcPr>
          <w:p w14:paraId="79ED86D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38 000,0</w:t>
            </w:r>
          </w:p>
        </w:tc>
      </w:tr>
      <w:tr w:rsidR="00E70586" w14:paraId="65A18C8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552A3C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6E62836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1 06 06030 00 0000 110</w:t>
            </w:r>
          </w:p>
        </w:tc>
        <w:tc>
          <w:tcPr>
            <w:tcW w:w="2213" w:type="pct"/>
            <w:hideMark/>
          </w:tcPr>
          <w:p w14:paraId="5457EC6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610" w:type="pct"/>
            <w:noWrap/>
            <w:hideMark/>
          </w:tcPr>
          <w:p w14:paraId="4C14C0C6" w14:textId="3ECF9CA6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53343CD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160F57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175FD85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19A385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46F6A9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1 06 06033 10 0000 110</w:t>
            </w:r>
          </w:p>
        </w:tc>
        <w:tc>
          <w:tcPr>
            <w:tcW w:w="2213" w:type="pct"/>
            <w:hideMark/>
          </w:tcPr>
          <w:p w14:paraId="115A1E8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4951A19B" w14:textId="0D2BA422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5BB18BD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454F89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5D49679D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2FBDFF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23CCF14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1 06 06033 10 1000 110</w:t>
            </w:r>
          </w:p>
        </w:tc>
        <w:tc>
          <w:tcPr>
            <w:tcW w:w="2213" w:type="pct"/>
            <w:hideMark/>
          </w:tcPr>
          <w:p w14:paraId="08523BF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610" w:type="pct"/>
            <w:noWrap/>
            <w:hideMark/>
          </w:tcPr>
          <w:p w14:paraId="55D34B85" w14:textId="01310D47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260510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  <w:tc>
          <w:tcPr>
            <w:tcW w:w="589" w:type="pct"/>
            <w:noWrap/>
            <w:hideMark/>
          </w:tcPr>
          <w:p w14:paraId="2B57AB0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21 000,0</w:t>
            </w:r>
          </w:p>
        </w:tc>
      </w:tr>
      <w:tr w:rsidR="00E70586" w14:paraId="51DD6AA2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418C8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25D967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1 06 06040 00 0000 110</w:t>
            </w:r>
          </w:p>
        </w:tc>
        <w:tc>
          <w:tcPr>
            <w:tcW w:w="2213" w:type="pct"/>
            <w:hideMark/>
          </w:tcPr>
          <w:p w14:paraId="2063A05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610" w:type="pct"/>
            <w:noWrap/>
            <w:hideMark/>
          </w:tcPr>
          <w:p w14:paraId="290B0E76" w14:textId="40BACE35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28368B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4F82394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20DF706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650A80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4F4A48C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1 06 06043 10 0000 110</w:t>
            </w:r>
          </w:p>
        </w:tc>
        <w:tc>
          <w:tcPr>
            <w:tcW w:w="2213" w:type="pct"/>
            <w:hideMark/>
          </w:tcPr>
          <w:p w14:paraId="6FD7551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32E7EF74" w14:textId="77313F80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06DA13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7729FD1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261E59E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6E76AB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811" w:type="pct"/>
            <w:noWrap/>
            <w:hideMark/>
          </w:tcPr>
          <w:p w14:paraId="66F6E0A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1 06 06043 10 1000 110</w:t>
            </w:r>
          </w:p>
        </w:tc>
        <w:tc>
          <w:tcPr>
            <w:tcW w:w="2213" w:type="pct"/>
            <w:hideMark/>
          </w:tcPr>
          <w:p w14:paraId="28143FA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0" w:type="pct"/>
            <w:noWrap/>
            <w:hideMark/>
          </w:tcPr>
          <w:p w14:paraId="2BDAC83B" w14:textId="2B9B3D97" w:rsidR="00E70586" w:rsidRDefault="00C24CE4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550EB">
              <w:rPr>
                <w:color w:val="000000"/>
                <w:sz w:val="22"/>
                <w:szCs w:val="22"/>
              </w:rPr>
              <w:t>5</w:t>
            </w:r>
            <w:r w:rsidR="00E70586">
              <w:rPr>
                <w:color w:val="000000"/>
                <w:sz w:val="22"/>
                <w:szCs w:val="22"/>
              </w:rPr>
              <w:t xml:space="preserve"> 000,0</w:t>
            </w:r>
          </w:p>
        </w:tc>
        <w:tc>
          <w:tcPr>
            <w:tcW w:w="589" w:type="pct"/>
            <w:noWrap/>
            <w:hideMark/>
          </w:tcPr>
          <w:p w14:paraId="03403BC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  <w:tc>
          <w:tcPr>
            <w:tcW w:w="589" w:type="pct"/>
            <w:noWrap/>
            <w:hideMark/>
          </w:tcPr>
          <w:p w14:paraId="5241170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17 000,0</w:t>
            </w:r>
          </w:p>
        </w:tc>
      </w:tr>
      <w:tr w:rsidR="00E70586" w14:paraId="43AA17D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56C511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811" w:type="pct"/>
            <w:noWrap/>
            <w:hideMark/>
          </w:tcPr>
          <w:p w14:paraId="576F5BC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2213" w:type="pct"/>
            <w:hideMark/>
          </w:tcPr>
          <w:p w14:paraId="6620061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0" w:type="pct"/>
            <w:noWrap/>
            <w:hideMark/>
          </w:tcPr>
          <w:p w14:paraId="75971179" w14:textId="263A87CC" w:rsidR="00E70586" w:rsidRDefault="002774A9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8 830,0</w:t>
            </w:r>
          </w:p>
        </w:tc>
        <w:tc>
          <w:tcPr>
            <w:tcW w:w="589" w:type="pct"/>
            <w:noWrap/>
            <w:hideMark/>
          </w:tcPr>
          <w:p w14:paraId="3F863CB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3 100,0</w:t>
            </w:r>
          </w:p>
        </w:tc>
        <w:tc>
          <w:tcPr>
            <w:tcW w:w="589" w:type="pct"/>
            <w:noWrap/>
            <w:hideMark/>
          </w:tcPr>
          <w:p w14:paraId="1BD4897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3 100,0</w:t>
            </w:r>
          </w:p>
        </w:tc>
      </w:tr>
      <w:tr w:rsidR="00E70586" w14:paraId="7A31255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F61276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D31C99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1 11 05000 00 0000 120</w:t>
            </w:r>
          </w:p>
        </w:tc>
        <w:tc>
          <w:tcPr>
            <w:tcW w:w="2213" w:type="pct"/>
            <w:hideMark/>
          </w:tcPr>
          <w:p w14:paraId="7A0FE67E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4F0A6FFA" w14:textId="033276B7" w:rsidR="00E70586" w:rsidRDefault="002774A9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589" w:type="pct"/>
            <w:noWrap/>
            <w:hideMark/>
          </w:tcPr>
          <w:p w14:paraId="5E769B9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73AEA0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068152E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A73A00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0CE0ED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2213" w:type="pct"/>
            <w:hideMark/>
          </w:tcPr>
          <w:p w14:paraId="0C1B5A92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10" w:type="pct"/>
            <w:noWrap/>
            <w:hideMark/>
          </w:tcPr>
          <w:p w14:paraId="106E4312" w14:textId="44E63878" w:rsidR="00E70586" w:rsidRDefault="002774A9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589" w:type="pct"/>
            <w:noWrap/>
            <w:hideMark/>
          </w:tcPr>
          <w:p w14:paraId="710FCD9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64E578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4103319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A57295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CDA916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1 11 05013 05 0000 120</w:t>
            </w:r>
          </w:p>
        </w:tc>
        <w:tc>
          <w:tcPr>
            <w:tcW w:w="2213" w:type="pct"/>
            <w:hideMark/>
          </w:tcPr>
          <w:p w14:paraId="1808F43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10" w:type="pct"/>
            <w:noWrap/>
            <w:hideMark/>
          </w:tcPr>
          <w:p w14:paraId="2A8E7724" w14:textId="382D9499" w:rsidR="00E70586" w:rsidRDefault="002774A9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8 500,0</w:t>
            </w:r>
          </w:p>
        </w:tc>
        <w:tc>
          <w:tcPr>
            <w:tcW w:w="589" w:type="pct"/>
            <w:noWrap/>
            <w:hideMark/>
          </w:tcPr>
          <w:p w14:paraId="367D75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  <w:tc>
          <w:tcPr>
            <w:tcW w:w="589" w:type="pct"/>
            <w:noWrap/>
            <w:hideMark/>
          </w:tcPr>
          <w:p w14:paraId="0617256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3 000,0</w:t>
            </w:r>
          </w:p>
        </w:tc>
      </w:tr>
      <w:tr w:rsidR="00E70586" w14:paraId="4E2EDD7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9359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9E2708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1 11 05030 00 0000 120</w:t>
            </w:r>
          </w:p>
        </w:tc>
        <w:tc>
          <w:tcPr>
            <w:tcW w:w="2213" w:type="pct"/>
            <w:hideMark/>
          </w:tcPr>
          <w:p w14:paraId="5F0381E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10" w:type="pct"/>
            <w:noWrap/>
            <w:hideMark/>
          </w:tcPr>
          <w:p w14:paraId="249B1765" w14:textId="0E5CF268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589" w:type="pct"/>
            <w:noWrap/>
            <w:hideMark/>
          </w:tcPr>
          <w:p w14:paraId="6CDD3210" w14:textId="3B591A25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7CD68EBD" w14:textId="63986C1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B798D66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6F34BB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EAB8BE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1 11 05035 10 0000 120</w:t>
            </w:r>
          </w:p>
        </w:tc>
        <w:tc>
          <w:tcPr>
            <w:tcW w:w="2213" w:type="pct"/>
            <w:hideMark/>
          </w:tcPr>
          <w:p w14:paraId="46223B2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10" w:type="pct"/>
            <w:noWrap/>
            <w:hideMark/>
          </w:tcPr>
          <w:p w14:paraId="2A43860F" w14:textId="0578AA5C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</w:t>
            </w:r>
          </w:p>
        </w:tc>
        <w:tc>
          <w:tcPr>
            <w:tcW w:w="589" w:type="pct"/>
            <w:noWrap/>
            <w:hideMark/>
          </w:tcPr>
          <w:p w14:paraId="7B7AA6D7" w14:textId="0E78737B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2B5F8B8E" w14:textId="78764845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55E66E2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132281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C39EB3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1 11 05070 00 0000 120</w:t>
            </w:r>
          </w:p>
        </w:tc>
        <w:tc>
          <w:tcPr>
            <w:tcW w:w="2213" w:type="pct"/>
            <w:hideMark/>
          </w:tcPr>
          <w:p w14:paraId="2501F23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10" w:type="pct"/>
            <w:noWrap/>
            <w:hideMark/>
          </w:tcPr>
          <w:p w14:paraId="56B672F6" w14:textId="03323F95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589" w:type="pct"/>
            <w:noWrap/>
            <w:hideMark/>
          </w:tcPr>
          <w:p w14:paraId="306523AE" w14:textId="14155FF7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33169BA9" w14:textId="783BD879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1C963F1E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119DA05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71C812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1 11 05075 10 0000 120</w:t>
            </w:r>
          </w:p>
        </w:tc>
        <w:tc>
          <w:tcPr>
            <w:tcW w:w="2213" w:type="pct"/>
            <w:hideMark/>
          </w:tcPr>
          <w:p w14:paraId="4B933EFC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610" w:type="pct"/>
            <w:noWrap/>
            <w:hideMark/>
          </w:tcPr>
          <w:p w14:paraId="6AE41B84" w14:textId="2CEB0B92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</w:t>
            </w:r>
          </w:p>
        </w:tc>
        <w:tc>
          <w:tcPr>
            <w:tcW w:w="589" w:type="pct"/>
            <w:noWrap/>
            <w:hideMark/>
          </w:tcPr>
          <w:p w14:paraId="4C008C37" w14:textId="0B2D2D21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4C0FFE29" w14:textId="7DBC6087" w:rsidR="00E70586" w:rsidRDefault="0054008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0DE22BC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B001BA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E324AA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1 11 09040 00 0000 120</w:t>
            </w:r>
          </w:p>
        </w:tc>
        <w:tc>
          <w:tcPr>
            <w:tcW w:w="2213" w:type="pct"/>
            <w:hideMark/>
          </w:tcPr>
          <w:p w14:paraId="4A67F410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муниципальных бюджетных и </w:t>
            </w:r>
            <w:r>
              <w:rPr>
                <w:color w:val="000000"/>
                <w:sz w:val="22"/>
                <w:szCs w:val="22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110AF78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100,0</w:t>
            </w:r>
          </w:p>
        </w:tc>
        <w:tc>
          <w:tcPr>
            <w:tcW w:w="589" w:type="pct"/>
            <w:noWrap/>
            <w:hideMark/>
          </w:tcPr>
          <w:p w14:paraId="6CC60D1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04F0330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E70586" w14:paraId="54E9F5A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8B50B9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1489709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1 11 09045 10 0000 120</w:t>
            </w:r>
          </w:p>
        </w:tc>
        <w:tc>
          <w:tcPr>
            <w:tcW w:w="2213" w:type="pct"/>
            <w:hideMark/>
          </w:tcPr>
          <w:p w14:paraId="77B17CE3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0" w:type="pct"/>
            <w:noWrap/>
            <w:hideMark/>
          </w:tcPr>
          <w:p w14:paraId="6F1112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7CFE3EC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589" w:type="pct"/>
            <w:noWrap/>
            <w:hideMark/>
          </w:tcPr>
          <w:p w14:paraId="40BAAF7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95A9F" w14:paraId="16BC0F27" w14:textId="77777777" w:rsidTr="00E60B85">
        <w:trPr>
          <w:trHeight w:val="20"/>
        </w:trPr>
        <w:tc>
          <w:tcPr>
            <w:tcW w:w="188" w:type="pct"/>
            <w:noWrap/>
          </w:tcPr>
          <w:p w14:paraId="5CFB97F2" w14:textId="0396C91A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</w:tcPr>
          <w:p w14:paraId="3B011201" w14:textId="04DBC7A0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D95A9F">
              <w:rPr>
                <w:color w:val="000000"/>
                <w:sz w:val="22"/>
                <w:szCs w:val="22"/>
              </w:rPr>
              <w:t>1 14 06020 00 0000 430</w:t>
            </w:r>
          </w:p>
        </w:tc>
        <w:tc>
          <w:tcPr>
            <w:tcW w:w="2213" w:type="pct"/>
          </w:tcPr>
          <w:p w14:paraId="331C8A34" w14:textId="6A3DCEF5" w:rsidR="00D95A9F" w:rsidRDefault="00D95A9F" w:rsidP="00D95A9F">
            <w:pPr>
              <w:rPr>
                <w:color w:val="000000"/>
                <w:sz w:val="22"/>
                <w:szCs w:val="22"/>
              </w:rPr>
            </w:pPr>
            <w:r w:rsidRPr="00D95A9F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610" w:type="pct"/>
            <w:noWrap/>
          </w:tcPr>
          <w:p w14:paraId="68EEBE8F" w14:textId="1B60F423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21 000,0</w:t>
            </w:r>
          </w:p>
        </w:tc>
        <w:tc>
          <w:tcPr>
            <w:tcW w:w="589" w:type="pct"/>
            <w:noWrap/>
          </w:tcPr>
          <w:p w14:paraId="2A1173B4" w14:textId="780573ED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2E7970">
              <w:rPr>
                <w:color w:val="000000"/>
                <w:sz w:val="22"/>
                <w:szCs w:val="22"/>
              </w:rPr>
              <w:t>21 000,0</w:t>
            </w:r>
          </w:p>
        </w:tc>
        <w:tc>
          <w:tcPr>
            <w:tcW w:w="589" w:type="pct"/>
            <w:noWrap/>
          </w:tcPr>
          <w:p w14:paraId="7A908E9D" w14:textId="3B59BEEE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2E7970">
              <w:rPr>
                <w:color w:val="000000"/>
                <w:sz w:val="22"/>
                <w:szCs w:val="22"/>
              </w:rPr>
              <w:t>21 000,0</w:t>
            </w:r>
          </w:p>
        </w:tc>
      </w:tr>
      <w:tr w:rsidR="00D95A9F" w14:paraId="3D2E4475" w14:textId="77777777" w:rsidTr="00E60B85">
        <w:trPr>
          <w:trHeight w:val="20"/>
        </w:trPr>
        <w:tc>
          <w:tcPr>
            <w:tcW w:w="188" w:type="pct"/>
            <w:noWrap/>
          </w:tcPr>
          <w:p w14:paraId="31D95756" w14:textId="4261F93E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</w:tcPr>
          <w:p w14:paraId="79F8433F" w14:textId="5D122EF9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D95A9F">
              <w:rPr>
                <w:color w:val="000000"/>
                <w:sz w:val="22"/>
                <w:szCs w:val="22"/>
              </w:rPr>
              <w:t>1 14 06025 10 0000 430</w:t>
            </w:r>
          </w:p>
        </w:tc>
        <w:tc>
          <w:tcPr>
            <w:tcW w:w="2213" w:type="pct"/>
          </w:tcPr>
          <w:p w14:paraId="4438D341" w14:textId="524C18D7" w:rsidR="00D95A9F" w:rsidRDefault="00D95A9F" w:rsidP="00D95A9F">
            <w:pPr>
              <w:rPr>
                <w:color w:val="000000"/>
                <w:sz w:val="22"/>
                <w:szCs w:val="22"/>
              </w:rPr>
            </w:pPr>
            <w:r w:rsidRPr="00D95A9F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610" w:type="pct"/>
            <w:noWrap/>
          </w:tcPr>
          <w:p w14:paraId="530D38C2" w14:textId="70B391D3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21 000,0</w:t>
            </w:r>
          </w:p>
        </w:tc>
        <w:tc>
          <w:tcPr>
            <w:tcW w:w="589" w:type="pct"/>
            <w:noWrap/>
          </w:tcPr>
          <w:p w14:paraId="3D4743A4" w14:textId="043D3653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2E7970">
              <w:rPr>
                <w:color w:val="000000"/>
                <w:sz w:val="22"/>
                <w:szCs w:val="22"/>
              </w:rPr>
              <w:t>21 000,0</w:t>
            </w:r>
          </w:p>
        </w:tc>
        <w:tc>
          <w:tcPr>
            <w:tcW w:w="589" w:type="pct"/>
            <w:noWrap/>
          </w:tcPr>
          <w:p w14:paraId="71FACA42" w14:textId="7CFE93D0" w:rsidR="00D95A9F" w:rsidRDefault="00D95A9F" w:rsidP="00D95A9F">
            <w:pPr>
              <w:jc w:val="center"/>
              <w:rPr>
                <w:color w:val="000000"/>
                <w:sz w:val="22"/>
                <w:szCs w:val="22"/>
              </w:rPr>
            </w:pPr>
            <w:r w:rsidRPr="002E7970">
              <w:rPr>
                <w:color w:val="000000"/>
                <w:sz w:val="22"/>
                <w:szCs w:val="22"/>
              </w:rPr>
              <w:t>21 000,0</w:t>
            </w:r>
          </w:p>
        </w:tc>
      </w:tr>
      <w:tr w:rsidR="00E70586" w14:paraId="74162950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E81822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3969CE8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2213" w:type="pct"/>
            <w:hideMark/>
          </w:tcPr>
          <w:p w14:paraId="2B250722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10" w:type="pct"/>
            <w:noWrap/>
            <w:hideMark/>
          </w:tcPr>
          <w:p w14:paraId="468F6104" w14:textId="2C4DF360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7058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589" w:type="pct"/>
            <w:noWrap/>
            <w:hideMark/>
          </w:tcPr>
          <w:p w14:paraId="0589C31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110E7E7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E70586" w14:paraId="172985F3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0BB51F8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3E862E1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1 17 05050 10 0000 180</w:t>
            </w:r>
          </w:p>
        </w:tc>
        <w:tc>
          <w:tcPr>
            <w:tcW w:w="2213" w:type="pct"/>
            <w:hideMark/>
          </w:tcPr>
          <w:p w14:paraId="3CA4183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610" w:type="pct"/>
            <w:noWrap/>
            <w:hideMark/>
          </w:tcPr>
          <w:p w14:paraId="7E41D9EE" w14:textId="7CE1A103" w:rsidR="00E70586" w:rsidRDefault="00D95A9F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70586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589" w:type="pct"/>
            <w:noWrap/>
            <w:hideMark/>
          </w:tcPr>
          <w:p w14:paraId="3F528B8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589" w:type="pct"/>
            <w:noWrap/>
            <w:hideMark/>
          </w:tcPr>
          <w:p w14:paraId="5CBE9A1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250,0</w:t>
            </w:r>
          </w:p>
        </w:tc>
      </w:tr>
      <w:tr w:rsidR="00E70586" w14:paraId="6509937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F0473D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58DD2A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2213" w:type="pct"/>
            <w:hideMark/>
          </w:tcPr>
          <w:p w14:paraId="37C71FF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0" w:type="pct"/>
            <w:noWrap/>
            <w:hideMark/>
          </w:tcPr>
          <w:p w14:paraId="6D227B2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26 998,5</w:t>
            </w:r>
          </w:p>
        </w:tc>
        <w:tc>
          <w:tcPr>
            <w:tcW w:w="589" w:type="pct"/>
            <w:noWrap/>
            <w:hideMark/>
          </w:tcPr>
          <w:p w14:paraId="5EDB965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9 267,8</w:t>
            </w:r>
          </w:p>
        </w:tc>
        <w:tc>
          <w:tcPr>
            <w:tcW w:w="589" w:type="pct"/>
            <w:noWrap/>
            <w:hideMark/>
          </w:tcPr>
          <w:p w14:paraId="2923FF6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9 522,9</w:t>
            </w:r>
          </w:p>
        </w:tc>
      </w:tr>
      <w:tr w:rsidR="00E70586" w14:paraId="73197AF1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B6B2AE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9599E4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2213" w:type="pct"/>
            <w:hideMark/>
          </w:tcPr>
          <w:p w14:paraId="1E19289D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0" w:type="pct"/>
            <w:noWrap/>
            <w:hideMark/>
          </w:tcPr>
          <w:p w14:paraId="4637D25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26 998,5</w:t>
            </w:r>
          </w:p>
        </w:tc>
        <w:tc>
          <w:tcPr>
            <w:tcW w:w="589" w:type="pct"/>
            <w:noWrap/>
            <w:hideMark/>
          </w:tcPr>
          <w:p w14:paraId="668C71F9" w14:textId="77777777" w:rsidR="00E70586" w:rsidRDefault="00E70586" w:rsidP="005B0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9 267,8</w:t>
            </w:r>
          </w:p>
        </w:tc>
        <w:tc>
          <w:tcPr>
            <w:tcW w:w="589" w:type="pct"/>
            <w:noWrap/>
            <w:hideMark/>
          </w:tcPr>
          <w:p w14:paraId="34FD43A9" w14:textId="77777777" w:rsidR="00E70586" w:rsidRDefault="00E70586" w:rsidP="005B0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9 522,9</w:t>
            </w:r>
          </w:p>
        </w:tc>
      </w:tr>
      <w:tr w:rsidR="00E70586" w14:paraId="20A3EE1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38E538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62661B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2 02 20000 00 0000 150</w:t>
            </w:r>
          </w:p>
        </w:tc>
        <w:tc>
          <w:tcPr>
            <w:tcW w:w="2213" w:type="pct"/>
            <w:hideMark/>
          </w:tcPr>
          <w:p w14:paraId="397E975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0" w:type="pct"/>
            <w:noWrap/>
            <w:hideMark/>
          </w:tcPr>
          <w:p w14:paraId="4881E9D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20 428,1</w:t>
            </w:r>
          </w:p>
        </w:tc>
        <w:tc>
          <w:tcPr>
            <w:tcW w:w="589" w:type="pct"/>
            <w:noWrap/>
            <w:hideMark/>
          </w:tcPr>
          <w:p w14:paraId="3AF5684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73AF217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4568F249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BF16E4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08205AA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2 02 20216 00 0000 150</w:t>
            </w:r>
          </w:p>
        </w:tc>
        <w:tc>
          <w:tcPr>
            <w:tcW w:w="2213" w:type="pct"/>
            <w:hideMark/>
          </w:tcPr>
          <w:p w14:paraId="5C43AA96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использования,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0" w:type="pct"/>
            <w:noWrap/>
            <w:hideMark/>
          </w:tcPr>
          <w:p w14:paraId="2AF4337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7567BA3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2760BE1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5890BBE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6623BF5F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04718C1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2 02 20216 10 0000 150</w:t>
            </w:r>
          </w:p>
        </w:tc>
        <w:tc>
          <w:tcPr>
            <w:tcW w:w="2213" w:type="pct"/>
            <w:hideMark/>
          </w:tcPr>
          <w:p w14:paraId="1317E30A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использования,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0" w:type="pct"/>
            <w:noWrap/>
            <w:hideMark/>
          </w:tcPr>
          <w:p w14:paraId="166DAF3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08E73D0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2 635,0</w:t>
            </w:r>
          </w:p>
        </w:tc>
        <w:tc>
          <w:tcPr>
            <w:tcW w:w="589" w:type="pct"/>
            <w:noWrap/>
            <w:hideMark/>
          </w:tcPr>
          <w:p w14:paraId="2A1DE96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2 726,5</w:t>
            </w:r>
          </w:p>
        </w:tc>
      </w:tr>
      <w:tr w:rsidR="00E70586" w14:paraId="165A5FB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4386A8A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2000C69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2 02 25555 10 0000 150</w:t>
            </w:r>
          </w:p>
        </w:tc>
        <w:tc>
          <w:tcPr>
            <w:tcW w:w="2213" w:type="pct"/>
            <w:hideMark/>
          </w:tcPr>
          <w:p w14:paraId="58CE6F7B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610" w:type="pct"/>
            <w:noWrap/>
            <w:hideMark/>
          </w:tcPr>
          <w:p w14:paraId="0297B4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589" w:type="pct"/>
            <w:noWrap/>
            <w:hideMark/>
          </w:tcPr>
          <w:p w14:paraId="10F36A4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654154A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8996D3B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2417CF4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40775C5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2 02 29999 10 0000 150</w:t>
            </w:r>
          </w:p>
        </w:tc>
        <w:tc>
          <w:tcPr>
            <w:tcW w:w="2213" w:type="pct"/>
            <w:hideMark/>
          </w:tcPr>
          <w:p w14:paraId="3E1E3A04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610" w:type="pct"/>
            <w:noWrap/>
            <w:hideMark/>
          </w:tcPr>
          <w:p w14:paraId="28A47F1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10 428,1</w:t>
            </w:r>
          </w:p>
        </w:tc>
        <w:tc>
          <w:tcPr>
            <w:tcW w:w="589" w:type="pct"/>
            <w:noWrap/>
            <w:hideMark/>
          </w:tcPr>
          <w:p w14:paraId="49ABCAA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5E8A3ED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33655663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1007A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7A60BE3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2 02 30000 00 0000 150</w:t>
            </w:r>
          </w:p>
        </w:tc>
        <w:tc>
          <w:tcPr>
            <w:tcW w:w="2213" w:type="pct"/>
            <w:hideMark/>
          </w:tcPr>
          <w:p w14:paraId="6C6DAFB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0" w:type="pct"/>
            <w:noWrap/>
            <w:hideMark/>
          </w:tcPr>
          <w:p w14:paraId="46FC3117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569,4</w:t>
            </w:r>
          </w:p>
        </w:tc>
        <w:tc>
          <w:tcPr>
            <w:tcW w:w="589" w:type="pct"/>
            <w:noWrap/>
            <w:hideMark/>
          </w:tcPr>
          <w:p w14:paraId="53F41F3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632,8</w:t>
            </w:r>
          </w:p>
        </w:tc>
        <w:tc>
          <w:tcPr>
            <w:tcW w:w="589" w:type="pct"/>
            <w:noWrap/>
            <w:hideMark/>
          </w:tcPr>
          <w:p w14:paraId="575D5A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796,4</w:t>
            </w:r>
          </w:p>
        </w:tc>
      </w:tr>
      <w:tr w:rsidR="00E70586" w14:paraId="6C9A381F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51AFD9C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2434C09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2 02 30024 10 0000 150</w:t>
            </w:r>
          </w:p>
        </w:tc>
        <w:tc>
          <w:tcPr>
            <w:tcW w:w="2213" w:type="pct"/>
            <w:hideMark/>
          </w:tcPr>
          <w:p w14:paraId="4AC8E8CF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10" w:type="pct"/>
            <w:noWrap/>
            <w:hideMark/>
          </w:tcPr>
          <w:p w14:paraId="18982A7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589" w:type="pct"/>
            <w:noWrap/>
            <w:hideMark/>
          </w:tcPr>
          <w:p w14:paraId="20A2B65C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589" w:type="pct"/>
            <w:noWrap/>
            <w:hideMark/>
          </w:tcPr>
          <w:p w14:paraId="1D3A9CB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70586" w14:paraId="119734B4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367E6D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811" w:type="pct"/>
            <w:noWrap/>
            <w:hideMark/>
          </w:tcPr>
          <w:p w14:paraId="740F7708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2 02 35118 10 0000 150</w:t>
            </w:r>
          </w:p>
        </w:tc>
        <w:tc>
          <w:tcPr>
            <w:tcW w:w="2213" w:type="pct"/>
            <w:hideMark/>
          </w:tcPr>
          <w:p w14:paraId="10565F47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0" w:type="pct"/>
            <w:noWrap/>
            <w:hideMark/>
          </w:tcPr>
          <w:p w14:paraId="5C91D386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565,9</w:t>
            </w:r>
          </w:p>
        </w:tc>
        <w:tc>
          <w:tcPr>
            <w:tcW w:w="589" w:type="pct"/>
            <w:noWrap/>
            <w:hideMark/>
          </w:tcPr>
          <w:p w14:paraId="616CA66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629,3</w:t>
            </w:r>
          </w:p>
        </w:tc>
        <w:tc>
          <w:tcPr>
            <w:tcW w:w="589" w:type="pct"/>
            <w:noWrap/>
            <w:hideMark/>
          </w:tcPr>
          <w:p w14:paraId="2037A3E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796,4</w:t>
            </w:r>
          </w:p>
        </w:tc>
      </w:tr>
      <w:tr w:rsidR="00E70586" w14:paraId="6A900595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0CD8CD1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811" w:type="pct"/>
            <w:noWrap/>
            <w:hideMark/>
          </w:tcPr>
          <w:p w14:paraId="18A02D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2 02 40000 00 0000 150</w:t>
            </w:r>
          </w:p>
        </w:tc>
        <w:tc>
          <w:tcPr>
            <w:tcW w:w="2213" w:type="pct"/>
            <w:hideMark/>
          </w:tcPr>
          <w:p w14:paraId="53F6DB15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610" w:type="pct"/>
            <w:noWrap/>
            <w:hideMark/>
          </w:tcPr>
          <w:p w14:paraId="403F94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6 001,0</w:t>
            </w:r>
          </w:p>
        </w:tc>
        <w:tc>
          <w:tcPr>
            <w:tcW w:w="589" w:type="pct"/>
            <w:noWrap/>
            <w:hideMark/>
          </w:tcPr>
          <w:p w14:paraId="62437803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515FFD94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</w:tr>
      <w:tr w:rsidR="00E70586" w14:paraId="3CA3E197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323317C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6D23B6F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2 02 40014 10 0000 150</w:t>
            </w:r>
          </w:p>
        </w:tc>
        <w:tc>
          <w:tcPr>
            <w:tcW w:w="2213" w:type="pct"/>
            <w:hideMark/>
          </w:tcPr>
          <w:p w14:paraId="0E2EBF6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0" w:type="pct"/>
            <w:noWrap/>
            <w:hideMark/>
          </w:tcPr>
          <w:p w14:paraId="3271A990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89" w:type="pct"/>
            <w:noWrap/>
            <w:hideMark/>
          </w:tcPr>
          <w:p w14:paraId="4D82B64E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589" w:type="pct"/>
            <w:noWrap/>
            <w:hideMark/>
          </w:tcPr>
          <w:p w14:paraId="2A98A2A2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70586" w14:paraId="72FEC26C" w14:textId="77777777" w:rsidTr="00E60B85">
        <w:trPr>
          <w:trHeight w:val="20"/>
        </w:trPr>
        <w:tc>
          <w:tcPr>
            <w:tcW w:w="188" w:type="pct"/>
            <w:noWrap/>
            <w:hideMark/>
          </w:tcPr>
          <w:p w14:paraId="7612354B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811" w:type="pct"/>
            <w:noWrap/>
            <w:hideMark/>
          </w:tcPr>
          <w:p w14:paraId="33937D7A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2 02 49999 10 0000 150</w:t>
            </w:r>
          </w:p>
        </w:tc>
        <w:tc>
          <w:tcPr>
            <w:tcW w:w="2213" w:type="pct"/>
            <w:hideMark/>
          </w:tcPr>
          <w:p w14:paraId="3C417548" w14:textId="77777777" w:rsidR="00E70586" w:rsidRDefault="00E70586" w:rsidP="005B0A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10" w:type="pct"/>
            <w:noWrap/>
            <w:hideMark/>
          </w:tcPr>
          <w:p w14:paraId="363D1B55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614E4CFD" w14:textId="77777777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  <w:tc>
          <w:tcPr>
            <w:tcW w:w="589" w:type="pct"/>
            <w:noWrap/>
            <w:hideMark/>
          </w:tcPr>
          <w:p w14:paraId="13EC8032" w14:textId="17010756" w:rsidR="00E70586" w:rsidRDefault="00E70586" w:rsidP="005B0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6 000,0</w:t>
            </w:r>
          </w:p>
        </w:tc>
      </w:tr>
    </w:tbl>
    <w:p w14:paraId="77491823" w14:textId="77777777" w:rsidR="0030671D" w:rsidRDefault="0030671D" w:rsidP="00DD3B9F">
      <w:pPr>
        <w:jc w:val="center"/>
        <w:rPr>
          <w:b/>
          <w:bCs/>
          <w:color w:val="000000"/>
        </w:rPr>
      </w:pPr>
    </w:p>
    <w:p w14:paraId="2D20671F" w14:textId="511C1187" w:rsidR="0030671D" w:rsidRDefault="0030671D" w:rsidP="00DD3B9F">
      <w:pPr>
        <w:jc w:val="center"/>
      </w:pPr>
    </w:p>
    <w:p w14:paraId="3CD958F6" w14:textId="7936A4F0" w:rsidR="00A1103E" w:rsidRPr="00A1103E" w:rsidRDefault="00A1103E" w:rsidP="00A1103E"/>
    <w:p w14:paraId="406287A5" w14:textId="37C01A03" w:rsidR="00A1103E" w:rsidRDefault="00A1103E" w:rsidP="00A1103E"/>
    <w:p w14:paraId="0C605A1A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659E1FE4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1CF8FB81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0C3A5BF9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7B2A7F60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57F294BD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279641D2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0AECB49C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756F9E1E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05476260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6E6D6BF2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18C11812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20AFBF06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5E81CE10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7288459B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5AF1710B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0DD978F3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3F32D5EB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2F805030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1E6C2B86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29D09EC1" w14:textId="77777777" w:rsidR="00E712E7" w:rsidRDefault="00E712E7" w:rsidP="00245E91">
      <w:pPr>
        <w:tabs>
          <w:tab w:val="left" w:pos="540"/>
          <w:tab w:val="left" w:pos="6237"/>
        </w:tabs>
        <w:jc w:val="right"/>
      </w:pPr>
    </w:p>
    <w:p w14:paraId="42EA7F23" w14:textId="2A3D5F5B" w:rsidR="00E712E7" w:rsidRPr="004502A8" w:rsidRDefault="00E712E7" w:rsidP="00E712E7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2</w:t>
      </w:r>
    </w:p>
    <w:p w14:paraId="391C2A2C" w14:textId="77777777" w:rsidR="00E712E7" w:rsidRPr="004502A8" w:rsidRDefault="00E712E7" w:rsidP="00E712E7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088AA644" w14:textId="77777777" w:rsidR="00E712E7" w:rsidRPr="004502A8" w:rsidRDefault="00E712E7" w:rsidP="00E712E7">
      <w:pPr>
        <w:tabs>
          <w:tab w:val="left" w:pos="540"/>
        </w:tabs>
        <w:ind w:left="8222" w:right="-5"/>
        <w:jc w:val="right"/>
      </w:pPr>
      <w:r w:rsidRPr="004502A8">
        <w:t>Юкковско</w:t>
      </w:r>
      <w:r>
        <w:t>го</w:t>
      </w:r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34433C1A" w14:textId="77777777" w:rsidR="003741CC" w:rsidRPr="004502A8" w:rsidRDefault="00E712E7" w:rsidP="003741CC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741CC" w:rsidRPr="004502A8">
        <w:t xml:space="preserve">от </w:t>
      </w:r>
      <w:r w:rsidR="003741CC">
        <w:t xml:space="preserve">09.06.2026 </w:t>
      </w:r>
      <w:r w:rsidR="003741CC" w:rsidRPr="004502A8">
        <w:t>г.  №</w:t>
      </w:r>
      <w:r w:rsidR="003741CC">
        <w:t>29</w:t>
      </w:r>
    </w:p>
    <w:p w14:paraId="4322A655" w14:textId="77777777" w:rsidR="00E712E7" w:rsidRDefault="00E712E7" w:rsidP="00E712E7">
      <w:pPr>
        <w:tabs>
          <w:tab w:val="left" w:pos="540"/>
        </w:tabs>
        <w:ind w:left="8222" w:right="-5"/>
        <w:jc w:val="right"/>
      </w:pPr>
    </w:p>
    <w:p w14:paraId="2353E206" w14:textId="6D86D8CD" w:rsidR="00E712E7" w:rsidRDefault="00E712E7" w:rsidP="00E712E7">
      <w:pPr>
        <w:tabs>
          <w:tab w:val="left" w:pos="540"/>
        </w:tabs>
        <w:ind w:left="8222" w:right="-5"/>
        <w:jc w:val="right"/>
      </w:pPr>
      <w:r>
        <w:t>«Приложение №3</w:t>
      </w:r>
    </w:p>
    <w:p w14:paraId="6412BD2B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3DF01547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3E6D2BE5" w14:textId="77777777" w:rsidR="00E712E7" w:rsidRDefault="00E712E7" w:rsidP="00E712E7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7D39C7A1" w14:textId="77777777" w:rsidR="00E712E7" w:rsidRPr="004502A8" w:rsidRDefault="00E712E7" w:rsidP="00E712E7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3558F0D2" w14:textId="77777777" w:rsidR="00245E91" w:rsidRPr="005A40F8" w:rsidRDefault="00245E91" w:rsidP="00245E91">
      <w:pPr>
        <w:tabs>
          <w:tab w:val="left" w:pos="540"/>
        </w:tabs>
        <w:ind w:right="-5"/>
        <w:jc w:val="right"/>
      </w:pPr>
    </w:p>
    <w:p w14:paraId="5FB2C4C6" w14:textId="6833B80B" w:rsidR="00245E91" w:rsidRDefault="00245E91" w:rsidP="00A1103E"/>
    <w:p w14:paraId="14305674" w14:textId="3611B4D0" w:rsidR="00245E91" w:rsidRPr="00245E91" w:rsidRDefault="00245E91" w:rsidP="00245E91">
      <w:pPr>
        <w:jc w:val="center"/>
        <w:rPr>
          <w:b/>
          <w:bCs/>
        </w:rPr>
      </w:pPr>
      <w:r w:rsidRPr="00245E91">
        <w:rPr>
          <w:b/>
          <w:bCs/>
        </w:rPr>
        <w:t>Ведомственная структура расходов бюджета</w:t>
      </w:r>
    </w:p>
    <w:p w14:paraId="1FB0056D" w14:textId="7A128303" w:rsidR="00245E91" w:rsidRPr="00245E91" w:rsidRDefault="00245E91" w:rsidP="00245E91">
      <w:pPr>
        <w:jc w:val="center"/>
        <w:rPr>
          <w:b/>
          <w:bCs/>
        </w:rPr>
      </w:pPr>
      <w:r w:rsidRPr="00245E91">
        <w:rPr>
          <w:b/>
          <w:bCs/>
        </w:rPr>
        <w:t>Юкковско</w:t>
      </w:r>
      <w:r w:rsidR="00E712E7">
        <w:rPr>
          <w:b/>
          <w:bCs/>
        </w:rPr>
        <w:t xml:space="preserve">го </w:t>
      </w:r>
      <w:r w:rsidRPr="00245E91">
        <w:rPr>
          <w:b/>
          <w:bCs/>
        </w:rPr>
        <w:t>сельско</w:t>
      </w:r>
      <w:r w:rsidR="00E712E7">
        <w:rPr>
          <w:b/>
          <w:bCs/>
        </w:rPr>
        <w:t>го</w:t>
      </w:r>
      <w:r w:rsidRPr="00245E91">
        <w:rPr>
          <w:b/>
          <w:bCs/>
        </w:rPr>
        <w:t xml:space="preserve"> поселени</w:t>
      </w:r>
      <w:r w:rsidR="00E712E7">
        <w:rPr>
          <w:b/>
          <w:bCs/>
        </w:rPr>
        <w:t xml:space="preserve">я </w:t>
      </w:r>
      <w:r w:rsidRPr="00245E91">
        <w:rPr>
          <w:b/>
          <w:bCs/>
        </w:rPr>
        <w:t>Всеволожского муниципального района Ленинградской области</w:t>
      </w:r>
    </w:p>
    <w:p w14:paraId="23286F37" w14:textId="5016C073" w:rsidR="00245E91" w:rsidRDefault="00245E91" w:rsidP="00245E91">
      <w:pPr>
        <w:jc w:val="center"/>
      </w:pPr>
      <w:r w:rsidRPr="00245E91">
        <w:rPr>
          <w:b/>
          <w:bCs/>
        </w:rPr>
        <w:t>на 2026 год и плановый период 2027 и 2028 годов</w:t>
      </w:r>
    </w:p>
    <w:p w14:paraId="55D58FC8" w14:textId="77777777" w:rsidR="00245E91" w:rsidRDefault="00245E91" w:rsidP="00A1103E"/>
    <w:tbl>
      <w:tblPr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245"/>
        <w:gridCol w:w="851"/>
        <w:gridCol w:w="850"/>
        <w:gridCol w:w="1134"/>
        <w:gridCol w:w="1418"/>
        <w:gridCol w:w="992"/>
        <w:gridCol w:w="1701"/>
        <w:gridCol w:w="1559"/>
        <w:gridCol w:w="1701"/>
      </w:tblGrid>
      <w:tr w:rsidR="004D1E36" w:rsidRPr="00E60B85" w14:paraId="429966D4" w14:textId="77777777" w:rsidTr="00E60B85">
        <w:trPr>
          <w:trHeight w:val="2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C9C75D1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960A068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F66236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2026 год (тыс.руб)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2A6CE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2027 год (тыс.руб)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6609FA" w14:textId="456FE296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2028 год            (тыс.руб)</w:t>
            </w:r>
          </w:p>
        </w:tc>
      </w:tr>
      <w:tr w:rsidR="00E60B85" w:rsidRPr="00E60B85" w14:paraId="7D322287" w14:textId="77777777" w:rsidTr="00E60B85">
        <w:trPr>
          <w:trHeight w:val="20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20AB6E6" w14:textId="77777777" w:rsidR="004D1E36" w:rsidRPr="00E60B85" w:rsidRDefault="004D1E36" w:rsidP="00E60B8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595D" w14:textId="18A4313E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C2D62" w14:textId="6E01E838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5F851" w14:textId="5A369E3C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34F6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08CAB" w14:textId="7C61413B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116B04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434BB2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BBE44D" w14:textId="77777777" w:rsidR="004D1E36" w:rsidRPr="00E60B85" w:rsidRDefault="004D1E36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60B85" w:rsidRPr="00E60B85" w14:paraId="07845B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9CF8" w14:textId="45C3E7FC" w:rsidR="0030671D" w:rsidRPr="00E60B85" w:rsidRDefault="0030671D" w:rsidP="00E60B85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АДМИНИСТРАЦИЯ ЮККОВСКО</w:t>
            </w:r>
            <w:r w:rsidR="00E712E7"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СЕЛЬСКО</w:t>
            </w:r>
            <w:r w:rsidR="00E712E7"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ПОСЕЛЕНИ</w:t>
            </w:r>
            <w:r w:rsidR="00E712E7">
              <w:rPr>
                <w:b/>
                <w:bCs/>
                <w:color w:val="000000"/>
              </w:rPr>
              <w:t>Я</w:t>
            </w:r>
            <w:r w:rsidRPr="00E60B85">
              <w:rPr>
                <w:b/>
                <w:bCs/>
                <w:color w:val="000000"/>
              </w:rPr>
              <w:t xml:space="preserve">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98D52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F313F" w14:textId="3A1061AE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1090A" w14:textId="218023C2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4A598" w14:textId="4BE89142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16D57" w14:textId="34196B44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C9A7E" w14:textId="0B2F741D" w:rsidR="0030671D" w:rsidRPr="00E60B85" w:rsidRDefault="00564818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221 488,0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F9F3A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85 926,7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C4A8A" w14:textId="77777777" w:rsidR="0030671D" w:rsidRPr="00E60B85" w:rsidRDefault="0030671D" w:rsidP="00E6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86 181,8</w:t>
            </w:r>
          </w:p>
        </w:tc>
      </w:tr>
      <w:tr w:rsidR="00E60B85" w:rsidRPr="00E60B85" w14:paraId="0D5BCA0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20BB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9B00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2CD6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E4EC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196F1" w14:textId="4E34E4D2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6342" w14:textId="5E3B3350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84AE4C" w14:textId="0BF26B2E" w:rsidR="0030671D" w:rsidRPr="00E60B85" w:rsidRDefault="00564818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76 318,9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F72D9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46 711,2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5D57C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46 711,2</w:t>
            </w:r>
          </w:p>
        </w:tc>
      </w:tr>
      <w:tr w:rsidR="00E60B85" w:rsidRPr="00E60B85" w14:paraId="1C4FBD3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D33A" w14:textId="71564E26" w:rsidR="0030671D" w:rsidRPr="00E60B85" w:rsidRDefault="00F92149" w:rsidP="00E60B85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E19A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A33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BBD3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7BB75" w14:textId="202C7AE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F395D" w14:textId="6573A68A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89807" w14:textId="068B319A" w:rsidR="0030671D" w:rsidRPr="00E60B85" w:rsidRDefault="00564818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37 395,0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D061B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23 834,2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0112D" w14:textId="77777777" w:rsidR="0030671D" w:rsidRPr="00E60B85" w:rsidRDefault="0030671D" w:rsidP="00E60B85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23 834,2</w:t>
            </w:r>
          </w:p>
        </w:tc>
      </w:tr>
      <w:tr w:rsidR="00E60B85" w:rsidRPr="00E60B85" w14:paraId="3754948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E1D2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B2F72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0600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16DC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D0E5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CB98F" w14:textId="20C8E5EF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7907E" w14:textId="1F4F10B5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F21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9328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E60B85" w:rsidRPr="00E60B85" w14:paraId="7054018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C1F4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78F5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31DC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A29F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8DE4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4BCD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270E" w14:textId="6438E780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D037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B2C6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E60B85" w:rsidRPr="00E60B85" w14:paraId="5604340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1A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B2A8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BFF6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1AAE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6E26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9160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F3814" w14:textId="0EFB6DDA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4 614,7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724D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C3FB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2722,5</w:t>
            </w:r>
          </w:p>
        </w:tc>
      </w:tr>
      <w:tr w:rsidR="00E60B85" w:rsidRPr="00E60B85" w14:paraId="144FDC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DF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B4A3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B626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B8A6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A2C2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B87C3" w14:textId="5629C795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43042" w14:textId="23BBA384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C4DE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4C53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E60B85" w:rsidRPr="00E60B85" w14:paraId="569A0E2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7F7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CDF4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DB77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393C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889A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E5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9A735" w14:textId="41664733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047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7D95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E60B85" w:rsidRPr="00E60B85" w14:paraId="1BA357B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2B23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9C6C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B1A2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2738F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20E3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71DD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0386A" w14:textId="4DE5D041" w:rsidR="0030671D" w:rsidRPr="00E60B85" w:rsidRDefault="00564818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111A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17359,4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EF0A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17359,4</w:t>
            </w:r>
          </w:p>
        </w:tc>
      </w:tr>
      <w:tr w:rsidR="00E60B85" w:rsidRPr="00E60B85" w14:paraId="7B9EF00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E209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функций органов местного самоуправления в рамках обеспечения </w:t>
            </w:r>
            <w:r w:rsidRPr="00E60B85">
              <w:rPr>
                <w:color w:val="000000"/>
              </w:rPr>
              <w:lastRenderedPageBreak/>
              <w:t>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7711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9BEC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84F6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A0CD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C3ED8" w14:textId="1BDA7D1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3C607" w14:textId="4DF4A1E9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0C10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AE6A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E60B85" w:rsidRPr="00E60B85" w14:paraId="1E704D9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1D34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C13A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ADD9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491E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DF16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3F0B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74C16" w14:textId="1AB8E070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EE87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A176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E60B85" w:rsidRPr="00E60B85" w14:paraId="5508A12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7F6D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6AF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5A1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C390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5CA1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6C5CC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EFD1B" w14:textId="0238FB72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3 0</w:t>
            </w:r>
            <w:r w:rsidR="00C21C6A">
              <w:rPr>
                <w:color w:val="000000"/>
                <w:sz w:val="20"/>
                <w:szCs w:val="20"/>
              </w:rPr>
              <w:t>0</w:t>
            </w:r>
            <w:r w:rsidRPr="00E60B85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09EB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3752,3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4DAC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3752,3</w:t>
            </w:r>
          </w:p>
        </w:tc>
      </w:tr>
      <w:tr w:rsidR="00E60B85" w:rsidRPr="00E60B85" w14:paraId="4AB090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7313" w14:textId="0841A3D8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Юкковско</w:t>
            </w:r>
            <w:r w:rsidR="00E712E7">
              <w:rPr>
                <w:color w:val="000000"/>
              </w:rPr>
              <w:t>го</w:t>
            </w:r>
            <w:r w:rsidRPr="00E60B85">
              <w:rPr>
                <w:color w:val="000000"/>
              </w:rPr>
              <w:t xml:space="preserve"> сельско</w:t>
            </w:r>
            <w:r w:rsidR="00E712E7">
              <w:rPr>
                <w:color w:val="000000"/>
              </w:rPr>
              <w:t>го</w:t>
            </w:r>
            <w:r w:rsidRPr="00E60B85">
              <w:rPr>
                <w:color w:val="000000"/>
              </w:rPr>
              <w:t xml:space="preserve"> поселени</w:t>
            </w:r>
            <w:r w:rsidR="00E712E7">
              <w:rPr>
                <w:color w:val="000000"/>
              </w:rPr>
              <w:t>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7791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C60D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CB00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A3A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927F" w14:textId="27FDACA8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AD7B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38A6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1B7A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37E8591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662B" w14:textId="49D55F94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572B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E89F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F4DA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3CAC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7017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035E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FD80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01FF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2571EF2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D74A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62F7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7AC3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5A3F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06F16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25A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6296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02766" w14:textId="19C09399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841DA4" w14:textId="0BEB1E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0B85" w:rsidRPr="00E60B85" w14:paraId="6EC15A5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651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2E67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400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1EE4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E504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AF975" w14:textId="55FC7274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0B792" w14:textId="5F12FC3C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F537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2375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4C22F07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D117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921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C2E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6021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C28C4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C84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56821" w14:textId="76637000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85CE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0FC7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4270FA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1A1C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6A14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6EE0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5467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D6CF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9435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99973" w14:textId="5FCC978D" w:rsidR="0030671D" w:rsidRPr="00E60B85" w:rsidRDefault="00C21C6A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30671D" w:rsidRPr="00E60B85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00D52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EF7B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60B85" w:rsidRPr="00E60B85" w14:paraId="5904CB1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5DC1" w14:textId="5B4E26BB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Резервный фонд администрации муниципального образования в рамках непрограммных расходов органов местного самоуправления 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F557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2F3B8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AC352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F3D33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AC82F" w14:textId="50BFA0F5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EAB4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E5A4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BA1D5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60B85" w:rsidRPr="00E60B85" w14:paraId="5A681A5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9FC0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0484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219E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940CF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82960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8427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A62A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6E2C7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6C4C9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60B85" w:rsidRPr="00E60B85" w14:paraId="6B7A1CD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589" w14:textId="77777777" w:rsidR="0030671D" w:rsidRPr="00E60B85" w:rsidRDefault="0030671D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Резервный фонд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F2069E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499D1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DA62B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7ECA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8C395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3E773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2E2B8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0A9AD" w14:textId="77777777" w:rsidR="0030671D" w:rsidRPr="00E60B85" w:rsidRDefault="0030671D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095BEC" w:rsidRPr="00E60B85" w14:paraId="69C85A1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DD1F" w14:textId="038B55F0" w:rsidR="00095BEC" w:rsidRPr="00E60B85" w:rsidRDefault="00095BEC" w:rsidP="00E60B85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BE326" w14:textId="52E8D5B4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6106F" w14:textId="4E7BE43D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12DE4" w14:textId="689758D3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A6D2E" w14:textId="77777777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B4006" w14:textId="77777777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43F682" w14:textId="33B8ED3C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 xml:space="preserve">40 </w:t>
            </w:r>
            <w:r w:rsidR="00C21C6A">
              <w:rPr>
                <w:color w:val="212121"/>
                <w:sz w:val="20"/>
                <w:szCs w:val="20"/>
              </w:rPr>
              <w:t>28</w:t>
            </w:r>
            <w:r w:rsidRPr="00E60B85">
              <w:rPr>
                <w:color w:val="212121"/>
                <w:sz w:val="20"/>
                <w:szCs w:val="20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481E9" w14:textId="509F1700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22 6</w:t>
            </w:r>
            <w:r>
              <w:rPr>
                <w:color w:val="212121"/>
                <w:sz w:val="20"/>
                <w:szCs w:val="20"/>
              </w:rPr>
              <w:t>9</w:t>
            </w:r>
            <w:r w:rsidRPr="00E60B85">
              <w:rPr>
                <w:color w:val="212121"/>
                <w:sz w:val="20"/>
                <w:szCs w:val="20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8B9B1" w14:textId="4278DC30" w:rsidR="00095BEC" w:rsidRPr="00E60B85" w:rsidRDefault="00095BEC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22 6</w:t>
            </w:r>
            <w:r>
              <w:rPr>
                <w:color w:val="212121"/>
                <w:sz w:val="20"/>
                <w:szCs w:val="20"/>
              </w:rPr>
              <w:t>9</w:t>
            </w:r>
            <w:r w:rsidRPr="00E60B85">
              <w:rPr>
                <w:color w:val="212121"/>
                <w:sz w:val="20"/>
                <w:szCs w:val="20"/>
              </w:rPr>
              <w:t>7,0</w:t>
            </w:r>
          </w:p>
        </w:tc>
      </w:tr>
      <w:tr w:rsidR="00F470E0" w:rsidRPr="00E60B85" w14:paraId="7E14B8E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F3B" w14:textId="302B33A8" w:rsidR="00F470E0" w:rsidRPr="007B5484" w:rsidRDefault="00F470E0" w:rsidP="00E60B85">
            <w:pPr>
              <w:rPr>
                <w:color w:val="000000"/>
              </w:rPr>
            </w:pPr>
            <w:r w:rsidRPr="007B5484">
              <w:rPr>
                <w:color w:val="000000"/>
              </w:rPr>
              <w:t xml:space="preserve">Ежегодная денежная выплата гражданам, имеющим звание "Почетный житель" муниципального образования "Юкковское </w:t>
            </w:r>
            <w:r w:rsidRPr="007B5484">
              <w:rPr>
                <w:color w:val="000000"/>
              </w:rPr>
              <w:lastRenderedPageBreak/>
              <w:t>сельское поселение"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FEA1E" w14:textId="47D99C9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55903" w14:textId="7CA25845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4B94E" w14:textId="3020187E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5D0C8" w14:textId="7C170604" w:rsidR="00F470E0" w:rsidRPr="00E60B85" w:rsidRDefault="006E5EE5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774A2" w14:textId="7777777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F21497" w14:textId="12EE9F71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C9F00" w14:textId="58ED7A92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C9B0B" w14:textId="61D7A13F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F470E0" w:rsidRPr="00E60B85" w14:paraId="241A79F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A77" w14:textId="1C824D73" w:rsidR="00F470E0" w:rsidRPr="007B5484" w:rsidRDefault="00F470E0" w:rsidP="00E60B85">
            <w:pPr>
              <w:rPr>
                <w:color w:val="000000"/>
              </w:rPr>
            </w:pPr>
            <w:r w:rsidRPr="007B5484">
              <w:rPr>
                <w:color w:val="000000"/>
              </w:rPr>
              <w:t xml:space="preserve">Социальное обеспечение и иные выплаты населению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EFEED" w14:textId="289BDE8C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6A224" w14:textId="698B0105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0702F7" w14:textId="33148107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986EF" w14:textId="5BB2E553" w:rsidR="00F470E0" w:rsidRPr="002A02F3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A6A6C" w14:textId="0B620982" w:rsidR="00F470E0" w:rsidRPr="00E60B85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184C7" w14:textId="697D1844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FB471" w14:textId="21832081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A06F9" w14:textId="78745CEE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F470E0" w:rsidRPr="00E60B85" w14:paraId="6473269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3A9F" w14:textId="60D53510" w:rsidR="00F470E0" w:rsidRPr="007B5484" w:rsidRDefault="00F470E0" w:rsidP="00E60B85">
            <w:pPr>
              <w:rPr>
                <w:color w:val="000000"/>
              </w:rPr>
            </w:pPr>
            <w:r w:rsidRPr="007B5484">
              <w:t>Публичные нормативные обязательства 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ED6D5" w14:textId="31341612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46099" w14:textId="3EC09C01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6AC8C4" w14:textId="3A8FE8EA" w:rsidR="00F470E0" w:rsidRPr="00E60B85" w:rsidRDefault="00F470E0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4D25B" w14:textId="25262CC3" w:rsidR="00F470E0" w:rsidRPr="002A02F3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 w:rsidRPr="002A02F3">
              <w:rPr>
                <w:color w:val="000000"/>
                <w:sz w:val="20"/>
                <w:szCs w:val="20"/>
              </w:rPr>
              <w:t>18 4 0</w:t>
            </w:r>
            <w:r w:rsidR="00AA66C9">
              <w:rPr>
                <w:color w:val="000000"/>
                <w:sz w:val="20"/>
                <w:szCs w:val="20"/>
              </w:rPr>
              <w:t>1</w:t>
            </w:r>
            <w:r w:rsidRPr="002A02F3">
              <w:rPr>
                <w:color w:val="000000"/>
                <w:sz w:val="20"/>
                <w:szCs w:val="20"/>
              </w:rPr>
              <w:t xml:space="preserve">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6CE05" w14:textId="1696409E" w:rsidR="00F470E0" w:rsidRPr="00E60B85" w:rsidRDefault="002A02F3" w:rsidP="00E6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A4AF0" w14:textId="0BCDD94F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D9D112" w14:textId="73D1D56C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6915B" w14:textId="0311728D" w:rsidR="00F470E0" w:rsidRPr="00E60B85" w:rsidRDefault="002A02F3" w:rsidP="00E60B85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2A02F3" w:rsidRPr="00E60B85" w14:paraId="1486266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A657" w14:textId="07E7978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Прочие непрограммные направления деятельности органов исполнительной власти, связанные с общегосударственным управлением в рамках непрограммных расходов органов местного самоуправления 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21F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672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C81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902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C2864" w14:textId="587F93E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66296" w14:textId="1835FF02" w:rsidR="002A02F3" w:rsidRPr="00E60B85" w:rsidRDefault="00564818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3 061</w:t>
            </w:r>
            <w:r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10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9A3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16817F5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1F9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422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473A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4E6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42A5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147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11634" w14:textId="7F307FA5" w:rsidR="002A02F3" w:rsidRPr="00E60B85" w:rsidRDefault="00564818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3 061</w:t>
            </w:r>
            <w:r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DB1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658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6C6FF27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B27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EEC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67B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6C8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993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9B2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7A554" w14:textId="68111F2F" w:rsidR="002A02F3" w:rsidRPr="00E60B85" w:rsidRDefault="00564818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3 061</w:t>
            </w:r>
            <w:r w:rsidR="002A02F3"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E80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B3B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2A02F3" w:rsidRPr="00E60B85" w14:paraId="2EA486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9907" w14:textId="2225F87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Ежегодные членские взносы в Совет муниципальных образований в рамках непрограммных расходов органов местного самоуправления 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95F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1E0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9E7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2B4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54EA6" w14:textId="315A6FE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736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6A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6DA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70BBE07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CA8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6C6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43E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01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D6A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F8A0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014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D32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03E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2BEF963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BB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96D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7AD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2B0E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69C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B7A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D72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9C7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815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02F3" w:rsidRPr="00E60B85" w14:paraId="7A97E1A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8B6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CB6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F55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227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880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9811E" w14:textId="75836FA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B24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443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0E24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0B36708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BA2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96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414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21F6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9E2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5E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B0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8FF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C16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6723B9F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E7F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84D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BF5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7C7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75D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248D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EFA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850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9A3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2A02F3" w:rsidRPr="00E60B85" w14:paraId="3C01BDD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4E6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по оценке, управлению и распоряжению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33B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1264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C2F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83A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DF8D2" w14:textId="4E5EE36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F438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EE8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138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25DF307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F79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6D8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5A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B31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4D1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A439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D775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8B9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81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0CF43A6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26B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F201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FD1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E40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AAF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15E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438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966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0547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2A02F3" w:rsidRPr="00E60B85" w14:paraId="62A85FD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87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9514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F79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704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C0632" w14:textId="40D2470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6645C" w14:textId="2946FE4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500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1C7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8F6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173739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66F0" w14:textId="79E27C8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Исполнение судебных актов, вступивших в законную силу, по искам к Юкковско</w:t>
            </w:r>
            <w:r>
              <w:rPr>
                <w:color w:val="000000"/>
              </w:rPr>
              <w:t xml:space="preserve">му </w:t>
            </w:r>
            <w:r w:rsidRPr="00E60B85">
              <w:rPr>
                <w:color w:val="000000"/>
              </w:rPr>
              <w:t>сельско</w:t>
            </w:r>
            <w:r>
              <w:rPr>
                <w:color w:val="000000"/>
              </w:rPr>
              <w:t>му</w:t>
            </w:r>
            <w:r w:rsidRPr="00E60B85">
              <w:rPr>
                <w:color w:val="000000"/>
              </w:rPr>
              <w:t xml:space="preserve"> поселени</w:t>
            </w:r>
            <w:r>
              <w:rPr>
                <w:color w:val="000000"/>
              </w:rPr>
              <w:t>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86E8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530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FD7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77B9B5" w14:textId="3DACF5A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C18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734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5C9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C95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B1A3AE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D040" w14:textId="23968A9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по исполнению исполнительных документов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31F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12D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EC8A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79474" w14:textId="2E3F721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color w:val="000000"/>
                <w:sz w:val="20"/>
                <w:szCs w:val="20"/>
              </w:rPr>
              <w:t>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6F6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BA2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63E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3F8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7DB9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98FB" w14:textId="37C3D400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</w:t>
            </w:r>
            <w:r w:rsidRPr="00896642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9D6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BA7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07B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104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83AFC" w14:textId="13EA681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BC45D" w14:textId="44B01D3B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35 021,8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916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5E29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22 000,0</w:t>
            </w:r>
          </w:p>
        </w:tc>
      </w:tr>
      <w:tr w:rsidR="002A02F3" w:rsidRPr="00E60B85" w14:paraId="1C6FC92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E2D6" w14:textId="22A8D0A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D35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8C4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FFF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2C4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705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F1BC5" w14:textId="2D7DDFCB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25 676,8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936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110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2A02F3" w:rsidRPr="00E60B85" w14:paraId="17772A9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F8C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96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1E3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1F70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322B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468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2076E" w14:textId="51FA74B0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25 676,8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3BD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727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2A02F3" w:rsidRPr="00E60B85" w14:paraId="5F2892D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A7B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3EE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34D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742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A4A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99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B3A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62A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3F5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6 000,0</w:t>
            </w:r>
          </w:p>
        </w:tc>
      </w:tr>
      <w:tr w:rsidR="002A02F3" w:rsidRPr="00E60B85" w14:paraId="621361F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06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6966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9F36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B0A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F79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E1A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8A7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DAD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C03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6000,0</w:t>
            </w:r>
          </w:p>
        </w:tc>
      </w:tr>
      <w:tr w:rsidR="002A02F3" w:rsidRPr="00E60B85" w14:paraId="2A3F2D4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43D0" w14:textId="111183F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органов местного самоуправления </w:t>
            </w:r>
            <w:r w:rsidRPr="00896642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6D4F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E3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3EE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20D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55E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65A37" w14:textId="506B427B" w:rsidR="002A02F3" w:rsidRPr="00E60B85" w:rsidRDefault="00C21C6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A02F3" w:rsidRPr="00E60B85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FD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A29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617F8FF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772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0BB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DB3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6DA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6EA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CAA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C3929" w14:textId="3DE252DC" w:rsidR="002A02F3" w:rsidRPr="00E60B85" w:rsidRDefault="00C21C6A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A02F3" w:rsidRPr="00E60B85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9B7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39E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973BB5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787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200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90E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054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F0FDB" w14:textId="4158EE9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00586" w14:textId="0BC59D2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00AB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665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78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72F3F62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A66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9FD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0BAA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630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34ECD" w14:textId="372A9E8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2D3A1" w14:textId="7910BE8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DBA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5D9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3CD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6922861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A4E4" w14:textId="44CC7F0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</w:t>
            </w:r>
            <w:r w:rsidRPr="00896642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D8D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D3C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772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970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E3CB1" w14:textId="126AACF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B31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CA9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0E9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2A02F3" w:rsidRPr="00E60B85" w14:paraId="2E2F07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092E" w14:textId="217B65A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007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EA2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996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1DC5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F32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E4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BBFF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F55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753,6</w:t>
            </w:r>
          </w:p>
        </w:tc>
      </w:tr>
      <w:tr w:rsidR="002A02F3" w:rsidRPr="00E60B85" w14:paraId="18AC00C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87F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153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8DC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465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B12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BAEC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521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0EA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36D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753,60</w:t>
            </w:r>
          </w:p>
        </w:tc>
      </w:tr>
      <w:tr w:rsidR="002A02F3" w:rsidRPr="00E60B85" w14:paraId="4D6D2E0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4D6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514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333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BA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339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511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D42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968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96D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2A02F3" w:rsidRPr="00E60B85" w14:paraId="2759C12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EF7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0D7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204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C85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18C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520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C38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FC2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E8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2A02F3" w:rsidRPr="00E60B85" w14:paraId="6BBABC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E7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C70C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C45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F20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98DE5" w14:textId="15F7F8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953234" w14:textId="6517A74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3CE94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6 529,7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8EDD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2 288,1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A18E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2 288,1</w:t>
            </w:r>
          </w:p>
        </w:tc>
      </w:tr>
      <w:tr w:rsidR="002A02F3" w:rsidRPr="00E60B85" w14:paraId="05B708D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3A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126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A88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5C7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6C5E67" w14:textId="577A00F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E467F" w14:textId="7E834B2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34F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9D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C89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1 988,7</w:t>
            </w:r>
          </w:p>
        </w:tc>
      </w:tr>
      <w:tr w:rsidR="002A02F3" w:rsidRPr="00E60B85" w14:paraId="1F1FE05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00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«Безопасный город МО «Юкковское сельское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33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535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81A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D55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D6F91" w14:textId="0DE7386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DE14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8EF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372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520B7E1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99D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Модернизация АПК АИС Безопасный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9088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397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30D6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BFD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72866" w14:textId="7A6C102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59A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A20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E096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0D46309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679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2A0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CE7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A48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AC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16B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F4F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707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B74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23D4030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C5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F83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7784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71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05A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AE8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991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2ED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A6A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0D593A7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C91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Оказание услуг, выполнение работ по модернизации и дооборудованию и эксплуатационно-техническому обслуживания </w:t>
            </w:r>
            <w:r w:rsidRPr="00E60B85">
              <w:rPr>
                <w:color w:val="000000"/>
              </w:rPr>
              <w:lastRenderedPageBreak/>
              <w:t>местной системы оповещения и информирования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12AA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D85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895D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925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D97A4" w14:textId="1EB4734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F47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C04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9C9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2A02F3" w:rsidRPr="00E60B85" w14:paraId="47A2123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052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E665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308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F546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63AF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9071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7FF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676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613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2A02F3" w:rsidRPr="00E60B85" w14:paraId="7AEF945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75B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CB3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103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2ED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564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90C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25A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16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002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1090,0</w:t>
            </w:r>
          </w:p>
        </w:tc>
      </w:tr>
      <w:tr w:rsidR="002A02F3" w:rsidRPr="00E60B85" w14:paraId="525BA04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F71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 за счет межбюджетных трансфертов из бюджета Всеволожского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628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6A0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76C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2CCA6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5E31D4" w14:textId="0BB6120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A6C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0CA1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5D0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22AD85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5D1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C77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1C1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155D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6A9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0AB4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C50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5F0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8E43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4010ADD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74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A46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B1D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E9C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500D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8D8C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988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C72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D4C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2A02F3" w:rsidRPr="00E60B85" w14:paraId="02A8AC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577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E16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2A60F" w14:textId="07BE5C3F" w:rsidR="002A02F3" w:rsidRPr="00E60B85" w:rsidRDefault="00AA66C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A02F3" w:rsidRPr="00E60B8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953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CD617" w14:textId="62DE5D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DD73E" w14:textId="07BE717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749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632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B74B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4EABC8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64E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"Участие в предупреждении и ликвидации последствий чрезвычайных ситуаций и обеспечение пожарной безопасности на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3E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934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B6FA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6D8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2B16B" w14:textId="3014250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D291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9F36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DFA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5454FD4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73D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требуемыми источниками наружного противопожарного водоснабжения и выполнение работ по техническому обслуживанию и ремонту их в соответствии с требованиями нормативных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7C8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C83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D0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137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CD099" w14:textId="0FDDFB0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B56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4BE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DE4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148595F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D49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CC2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18F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E31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409C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B90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280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2E7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21C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3F35734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0E1F" w14:textId="51F401D3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E8B7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DCDC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EE9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B32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B0B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C3E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FCF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258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2A02F3" w:rsidRPr="00E60B85" w14:paraId="1F0DAFD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565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Проведение противопожарных мероприятий, требуемых в пожароопасные периоды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02E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1A8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11E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BDC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D6E2C" w14:textId="18F6E40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86F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ECD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CDD2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786725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755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835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DAC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ECE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346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300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900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EDC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3EC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9478CA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A6CD" w14:textId="5296BB5B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7FF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C78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755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D1C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2606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4CE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314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C66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1F285B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97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CB2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9176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C0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ADFE6" w14:textId="7B9E719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C3CF2" w14:textId="08789E6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AC0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4E9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ABA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22CA198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54BD" w14:textId="0FB710F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Расходы на осуществление отдельных государственных полномочий Ленинградской области в сфере административных правоотношений в рамках непрограммных расходов органов местного самоуправления </w:t>
            </w:r>
            <w:r w:rsidRPr="00896642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CAF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691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9640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09B7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8F767" w14:textId="1661824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7F5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A82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65F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5B26EFA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20F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55AA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174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7D9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88FD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4A4A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E3C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C17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583C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6CF6DE9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8F91" w14:textId="35D0963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1B8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F50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F508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16E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D44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AA60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538B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300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2A02F3" w:rsidRPr="00E60B85" w14:paraId="280A394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890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724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4F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393E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22B74" w14:textId="1E20B34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9AE79" w14:textId="678B3E3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72DAC" w14:textId="44CE0F6A" w:rsidR="002A02F3" w:rsidRPr="00E60B85" w:rsidRDefault="006F564D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54 392,2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0017E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12 545,3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1822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15 044,0</w:t>
            </w:r>
          </w:p>
        </w:tc>
      </w:tr>
      <w:tr w:rsidR="002A02F3" w:rsidRPr="00E60B85" w14:paraId="6F3A2FE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2ED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2CF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434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D53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096FE" w14:textId="63DF2C2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D840F" w14:textId="03AEDD3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021F9" w14:textId="7CFCD249" w:rsidR="002A02F3" w:rsidRPr="00E60B85" w:rsidRDefault="006F564D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53 992,2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3FDF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1A7AB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2A02F3" w:rsidRPr="00E60B85" w14:paraId="53EAB8A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702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сети муниципальных автомобильных дорог общего пользования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7940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7E2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649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DAFD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C1AD2" w14:textId="666A690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DBE5C" w14:textId="67A0DC5D" w:rsidR="002A02F3" w:rsidRPr="00E60B85" w:rsidRDefault="006F564D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53 992,2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CA19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10E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2A02F3" w:rsidRPr="00E60B85" w14:paraId="1FB8137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ED3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EA3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D33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34F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0020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BEA47" w14:textId="1B4BA1F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77178" w14:textId="69EB6319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  <w:r w:rsidR="0007705E"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8F3F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42F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2A02F3" w:rsidRPr="00E60B85" w14:paraId="389B13A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EAF3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4B0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9A41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0D9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57B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C31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458B7E" w14:textId="05CB7AAE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  <w:r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525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846E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2A02F3" w:rsidRPr="00E60B85" w14:paraId="7BD252E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DA019" w14:textId="3F91163C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039B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19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8E6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EF9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67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F9267A" w14:textId="04E63014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  <w:r w:rsidRPr="00E60B85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5FB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E72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2A02F3" w:rsidRPr="00E60B85" w14:paraId="19D115D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3243C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Ремонт автомобильных дорог местного значения в границах населенных пунктов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1F4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14F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60E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2E4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70BB5" w14:textId="3C0EDAA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90423" w14:textId="4B2F4667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48 992,2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805C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BA7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2A02F3" w:rsidRPr="00E60B85" w14:paraId="787B35A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0D97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463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EB7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2576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FDB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FB8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CC10D" w14:textId="6D03B7CB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48 992,2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16D9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525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2A02F3" w:rsidRPr="00E60B85" w14:paraId="508143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7213D" w14:textId="20E7373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2F0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E192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8B7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846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A72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5BD2E" w14:textId="42757B10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6F564D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 </w:t>
            </w:r>
            <w:r w:rsidR="006F564D">
              <w:rPr>
                <w:color w:val="000000"/>
                <w:sz w:val="20"/>
                <w:szCs w:val="20"/>
              </w:rPr>
              <w:t>992</w:t>
            </w:r>
            <w:r>
              <w:rPr>
                <w:color w:val="000000"/>
                <w:sz w:val="20"/>
                <w:szCs w:val="20"/>
              </w:rPr>
              <w:t>,</w:t>
            </w:r>
            <w:r w:rsidR="006F56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7557E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7 610,3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79D11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11 017,5</w:t>
            </w:r>
          </w:p>
        </w:tc>
      </w:tr>
      <w:tr w:rsidR="002A02F3" w:rsidRPr="00E60B85" w14:paraId="07AB0C0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7E87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Ремонт автомобильных дорог местного значения в границах населенных пунктов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EDF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B2E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C19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A53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33E48" w14:textId="613E578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91A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FA7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5FD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2A02F3" w:rsidRPr="00E60B85" w14:paraId="44E5A2B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8BA3D" w14:textId="7E65A5FC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D86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472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8D7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0513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980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C4B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C84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72D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2A02F3" w:rsidRPr="00E60B85" w14:paraId="50A1D6E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FCEE0" w14:textId="2FB0BD5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028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CD8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B60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D35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DEE1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D52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932EB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2 635,0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3611F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2 726,5</w:t>
            </w:r>
          </w:p>
        </w:tc>
      </w:tr>
      <w:tr w:rsidR="002A02F3" w:rsidRPr="00E60B85" w14:paraId="56D444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F14D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E84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060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D63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E2B78" w14:textId="2A5DAB7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68E49" w14:textId="6688F3A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D4B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19F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94F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2044EAD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C4E5C" w14:textId="098996A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Строительство инженерной и транспортной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6F6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25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12E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EA9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CDD04A" w14:textId="2EF79F8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C82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6C8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8A5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56B050E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2F961" w14:textId="6CAF429F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услуг,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55B0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46D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9FC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0CF9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E67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AD3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83A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068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FB69DA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D0ACE" w14:textId="1A9BCC6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46C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44D0F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165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D9A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B36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8B8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449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D91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B5D7FB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BD78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Финансирование мероприятий в области землеустройства,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937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0FC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98F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76D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E3C65" w14:textId="65FCF14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FD7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DA20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2033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587B672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89E4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C5E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2D4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154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B66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429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DA2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E31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E3F9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351883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19D23" w14:textId="33C0AED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60A4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41E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217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764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031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D605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A03F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0AC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2A02F3" w:rsidRPr="00E60B85" w14:paraId="79ED7DF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D9F2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FB7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2CD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F722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2B7B0" w14:textId="020078F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D7E3B" w14:textId="672CCC0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0661D" w14:textId="3B66181E" w:rsidR="002A02F3" w:rsidRPr="00E60B85" w:rsidRDefault="006F564D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74 208</w:t>
            </w:r>
            <w:r w:rsidR="002A02F3" w:rsidRPr="00E60B85">
              <w:rPr>
                <w:color w:val="212121"/>
                <w:sz w:val="20"/>
                <w:szCs w:val="20"/>
              </w:rPr>
              <w:t>,</w:t>
            </w:r>
            <w:r>
              <w:rPr>
                <w:color w:val="212121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A5EB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18 732,8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0A02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16 322,1</w:t>
            </w:r>
          </w:p>
        </w:tc>
      </w:tr>
      <w:tr w:rsidR="002A02F3" w:rsidRPr="00E60B85" w14:paraId="1B76B46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66B1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771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4B5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106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54295" w14:textId="3C9B386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82E1E" w14:textId="29CEAEF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DDC29" w14:textId="24D3659A" w:rsidR="002A02F3" w:rsidRPr="00E60B85" w:rsidRDefault="00D02F55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</w:t>
            </w:r>
            <w:r w:rsidR="002A02F3" w:rsidRPr="00E60B85">
              <w:rPr>
                <w:color w:val="212121"/>
                <w:sz w:val="20"/>
                <w:szCs w:val="20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3F1A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9741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780,0</w:t>
            </w:r>
          </w:p>
        </w:tc>
      </w:tr>
      <w:tr w:rsidR="002A02F3" w:rsidRPr="00E60B85" w14:paraId="1F2A7BF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483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жилищно-коммунального хозяйства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5FC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5660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EC2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497C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E9A0F" w14:textId="791A14E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90E36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30284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142DB7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450,0</w:t>
            </w:r>
          </w:p>
        </w:tc>
      </w:tr>
      <w:tr w:rsidR="002A02F3" w:rsidRPr="00E60B85" w14:paraId="0A603E7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21B81" w14:textId="6A28B0C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Взносы на капитальный ремонт, оплачиваемые </w:t>
            </w:r>
            <w:r w:rsidR="006E5EE5" w:rsidRPr="00896642">
              <w:rPr>
                <w:color w:val="000000"/>
              </w:rPr>
              <w:t>Юкковск</w:t>
            </w:r>
            <w:r w:rsidR="006E5EE5">
              <w:rPr>
                <w:color w:val="000000"/>
              </w:rPr>
              <w:t>им</w:t>
            </w:r>
            <w:r w:rsidRPr="00896642">
              <w:rPr>
                <w:color w:val="000000"/>
              </w:rPr>
              <w:t xml:space="preserve"> сельск</w:t>
            </w:r>
            <w:r>
              <w:rPr>
                <w:color w:val="000000"/>
              </w:rPr>
              <w:t>им</w:t>
            </w:r>
            <w:r w:rsidRPr="00896642">
              <w:rPr>
                <w:color w:val="000000"/>
              </w:rPr>
              <w:t xml:space="preserve"> поселени</w:t>
            </w:r>
            <w:r>
              <w:rPr>
                <w:color w:val="000000"/>
              </w:rPr>
              <w:t>ем</w:t>
            </w:r>
            <w:r w:rsidRPr="00896642">
              <w:rPr>
                <w:color w:val="000000"/>
              </w:rPr>
              <w:t xml:space="preserve"> </w:t>
            </w:r>
            <w:r w:rsidRPr="00E60B85">
              <w:rPr>
                <w:color w:val="000000"/>
              </w:rPr>
              <w:t>за муниципальные помещения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5F1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C88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ED48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250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6EE5A" w14:textId="78A0314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2B9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076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4BC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54DF11D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84C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596E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AC1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23F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DD8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F8B4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E77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20A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23C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350B887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C4026" w14:textId="348FC23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599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0F41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289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486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C21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5FD0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C8D4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AE76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2A02F3" w:rsidRPr="00E60B85" w14:paraId="123ABDC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E62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F9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643B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115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3134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32656" w14:textId="0A1AAC3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27474" w14:textId="27908545" w:rsidR="002A02F3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 </w:t>
            </w:r>
            <w:r w:rsidR="002A02F3"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A5D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C56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D02F55" w:rsidRPr="00E60B85" w14:paraId="2A7772A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F6FE32" w14:textId="313DA8F3" w:rsidR="00D02F55" w:rsidRPr="00E60B85" w:rsidRDefault="002D04AE" w:rsidP="002A02F3">
            <w:pPr>
              <w:rPr>
                <w:color w:val="000000"/>
              </w:rPr>
            </w:pPr>
            <w:r w:rsidRPr="002D04AE">
              <w:rPr>
                <w:color w:val="000000"/>
              </w:rPr>
              <w:t>Прочие непрограммные направления деятельности органов исполнительной власти</w:t>
            </w:r>
            <w:r>
              <w:rPr>
                <w:color w:val="000000"/>
              </w:rPr>
              <w:t>,</w:t>
            </w:r>
            <w:r w:rsidRPr="002D04AE">
              <w:rPr>
                <w:color w:val="000000"/>
              </w:rPr>
              <w:t xml:space="preserve"> связанные с общегосударственным управлением в рамках непрограммных расходов органов местного самоуправления муниципального образования "Юкковское сельское поселение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2B229" w14:textId="25BCF2C9" w:rsidR="00D02F55" w:rsidRPr="00E60B85" w:rsidRDefault="002D04AE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99B40" w14:textId="081109EF" w:rsidR="00D02F55" w:rsidRPr="00E60B85" w:rsidRDefault="002D04AE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59D40" w14:textId="50C82FF6" w:rsidR="00D02F55" w:rsidRPr="00E60B85" w:rsidRDefault="002D04AE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2E602A" w14:textId="1EE3D81E" w:rsidR="00D02F55" w:rsidRPr="00E60B85" w:rsidRDefault="002D04AE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2C02C7" w14:textId="77777777" w:rsidR="00D02F55" w:rsidRPr="00E60B85" w:rsidRDefault="00D02F55" w:rsidP="002D04A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7345C4" w14:textId="51609D12" w:rsidR="00D02F55" w:rsidRDefault="00D02F55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482FE5" w14:textId="23466FBC" w:rsidR="00D02F55" w:rsidRPr="00E60B85" w:rsidRDefault="00D02F55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6226CE" w14:textId="3F35184F" w:rsidR="00D02F55" w:rsidRPr="00E60B85" w:rsidRDefault="00D02F55" w:rsidP="002D0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02F55" w:rsidRPr="00E60B85" w14:paraId="4BB2B5E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9EA27" w14:textId="33DCA801" w:rsidR="00D02F55" w:rsidRPr="00E60B85" w:rsidRDefault="00D02F55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8C1A5" w14:textId="7BEAFE62" w:rsidR="00D02F55" w:rsidRPr="00E60B85" w:rsidRDefault="002D04A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79AAEF" w14:textId="3FF8CAEC" w:rsidR="00D02F55" w:rsidRPr="00E60B85" w:rsidRDefault="002D04A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F846B" w14:textId="1ED2E134" w:rsidR="00D02F55" w:rsidRPr="00E60B85" w:rsidRDefault="002D04A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A7BE6F" w14:textId="5A1C2454" w:rsidR="00D02F55" w:rsidRPr="00E60B85" w:rsidRDefault="002D04A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17FB1" w14:textId="136DDC50" w:rsidR="00D02F55" w:rsidRPr="00E60B85" w:rsidRDefault="002D04A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CC7B32" w14:textId="35607B22" w:rsidR="00D02F5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9F1B75" w14:textId="38AB49F8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ED3FBA" w14:textId="581E1E17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02F55" w:rsidRPr="00E60B85" w14:paraId="5283240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CB56D" w14:textId="3BFABC89" w:rsidR="00D02F55" w:rsidRPr="00E60B85" w:rsidRDefault="00D02F55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8D90F" w14:textId="2A20BE4F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BF2B5" w14:textId="1E93A50D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AF6ED" w14:textId="39CE10F1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FAE86" w14:textId="601E47FA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2D04A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9</w:t>
            </w:r>
            <w:r w:rsidR="002D04A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01</w:t>
            </w:r>
            <w:r w:rsidR="002D04A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72F02" w14:textId="5C1626B4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A341F5" w14:textId="66ED1587" w:rsidR="00D02F5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2632F0" w14:textId="5CFC6E68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7D0059" w14:textId="50E7D0E9" w:rsidR="00D02F55" w:rsidRPr="00E60B85" w:rsidRDefault="00D02F55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499775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F3C8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содержание и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2F5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ED2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172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540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8AEE55" w14:textId="3C4CC97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62EB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BC5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02BB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525D4EB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38A4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5DEC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0DC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C62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839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57A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1467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A1A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A84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6D1A417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2C928" w14:textId="68D8AE4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BE0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592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937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BAE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53A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A998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85C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0D52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2A02F3" w:rsidRPr="00E60B85" w14:paraId="33312F5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F2E3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C59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4CA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8B5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2F73A" w14:textId="5BA26C1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34BAB" w14:textId="0118FB0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AC75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E6E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B6CF07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2A02F3" w:rsidRPr="00E60B85" w14:paraId="4CA0B35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F1D06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Муниципальная программа "Развитие жилищно-коммунального хозяйства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406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51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700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2CC9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03937" w14:textId="36632B7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9FC3D3" w14:textId="7EFA4A83" w:rsidR="002A02F3" w:rsidRPr="00E60B85" w:rsidRDefault="006142BC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</w:t>
            </w:r>
            <w:r w:rsidR="002A02F3" w:rsidRPr="00E60B85">
              <w:rPr>
                <w:color w:val="212121"/>
                <w:sz w:val="20"/>
                <w:szCs w:val="20"/>
              </w:rPr>
              <w:t>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28757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FC4E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2A02F3" w:rsidRPr="00E60B85" w14:paraId="52E60B4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E0FD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36EA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896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7B9D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20C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02E3F" w14:textId="15881C2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ACA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82F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3E6B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56FD11C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BDA7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802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8E1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78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786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085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B95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6D8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F84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13762C2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010E1" w14:textId="21ABC20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45E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5E1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E20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32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B63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D34F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2C9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1B0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A02F3" w:rsidRPr="00E60B85" w14:paraId="38F69C0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87CEDF" w14:textId="553F6E8B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Актуализация схем водоснабжения и водоотведения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815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ED8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B335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6B35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A9F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80AA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053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0F4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6699C6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CD84A" w14:textId="7D80A8D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9272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3C1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6EF4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E29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D49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743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05BD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E5D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EE306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23C3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CDC2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78E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825C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E33E8" w14:textId="4BD9C12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DA4BC9" w14:textId="7BD3E3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A2534" w14:textId="0ADECC27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52 322,7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204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ED5D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2A02F3" w:rsidRPr="00E60B85" w14:paraId="0085AB8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C3F26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"Благоустройство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827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2564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9474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4A02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3897" w14:textId="0ADE2D3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DEDF6E" w14:textId="19728182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33 694,8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E72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5B60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2A02F3" w:rsidRPr="00E60B85" w14:paraId="400728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2F4C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выполнение работ по благоустройству населенных пунктов включая 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429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7E1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E75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E8E2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1559A" w14:textId="087860F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DB529" w14:textId="404C2399" w:rsidR="002A02F3" w:rsidRPr="0084485F" w:rsidRDefault="0084485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16 061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BB2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CBD7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5 000,0</w:t>
            </w:r>
          </w:p>
        </w:tc>
      </w:tr>
      <w:tr w:rsidR="002A02F3" w:rsidRPr="00E60B85" w14:paraId="407E60C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D47B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5E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00A8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F87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7EC7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98A0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02D39" w14:textId="2546ECE8" w:rsidR="002A02F3" w:rsidRPr="00E60B85" w:rsidRDefault="0084485F" w:rsidP="002A02F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16 061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3CE8D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77F853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</w:tr>
      <w:tr w:rsidR="002A02F3" w:rsidRPr="00E60B85" w14:paraId="1864563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42104" w14:textId="0D2D4F29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365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892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20B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06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2F7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0CA8D" w14:textId="3C1FE999" w:rsidR="002A02F3" w:rsidRPr="00E60B85" w:rsidRDefault="0084485F" w:rsidP="002A02F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16 061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73845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69FFC" w14:textId="77777777" w:rsidR="002A02F3" w:rsidRPr="00E60B85" w:rsidRDefault="002A02F3" w:rsidP="002A02F3">
            <w:pPr>
              <w:jc w:val="center"/>
              <w:rPr>
                <w:sz w:val="20"/>
                <w:szCs w:val="20"/>
              </w:rPr>
            </w:pPr>
            <w:r w:rsidRPr="00E60B85">
              <w:rPr>
                <w:sz w:val="20"/>
                <w:szCs w:val="20"/>
              </w:rPr>
              <w:t>5 000,0</w:t>
            </w:r>
          </w:p>
        </w:tc>
      </w:tr>
      <w:tr w:rsidR="002A02F3" w:rsidRPr="00E60B85" w14:paraId="5F0F40B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B993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выполнение работ по благоустройству населенных пунктов за счет межбюджетных трансфертов МО "Всеволожский муниципальный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210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ED9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C6A5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859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9CD0F" w14:textId="1E42806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C84BB" w14:textId="14AB6433" w:rsidR="002A02F3" w:rsidRPr="00E60B85" w:rsidRDefault="0084485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CA9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12CC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2A02F3" w:rsidRPr="00E60B85" w14:paraId="3CDB25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3247E" w14:textId="7845E010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BD8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BBC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F947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EE9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43E6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B4C50" w14:textId="0C7287AF" w:rsidR="002A02F3" w:rsidRPr="00E60B85" w:rsidRDefault="0084485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B7F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B44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2A02F3" w:rsidRPr="00E60B85" w14:paraId="053F99B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35371" w14:textId="2BB1B96E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4E6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23F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75A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1821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96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F5597" w14:textId="4C5F57BD" w:rsidR="002A02F3" w:rsidRPr="00E60B85" w:rsidRDefault="0084485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362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27219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5500</w:t>
            </w:r>
          </w:p>
        </w:tc>
      </w:tr>
      <w:tr w:rsidR="002A02F3" w:rsidRPr="00E60B85" w14:paraId="5F4745A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7988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Комплекс мероприятий по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3579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6459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7AA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4CC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C5944" w14:textId="5C236EE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978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BDD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6095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139103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7BF88" w14:textId="56635C41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B90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40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38C0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064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A83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537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83E1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0321EB" w14:textId="597E7BF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F92149">
              <w:rPr>
                <w:color w:val="000000"/>
                <w:sz w:val="20"/>
                <w:szCs w:val="20"/>
              </w:rPr>
              <w:t>,0</w:t>
            </w:r>
          </w:p>
        </w:tc>
      </w:tr>
      <w:tr w:rsidR="002A02F3" w:rsidRPr="00E60B85" w14:paraId="5201C42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09BCD" w14:textId="3CD70181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5BE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328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759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AD3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F8F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A83E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C80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AE5E1" w14:textId="2DEABD1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F92149">
              <w:rPr>
                <w:color w:val="000000"/>
                <w:sz w:val="20"/>
                <w:szCs w:val="20"/>
              </w:rPr>
              <w:t>,0</w:t>
            </w:r>
          </w:p>
        </w:tc>
      </w:tr>
      <w:tr w:rsidR="002A02F3" w:rsidRPr="00E60B85" w14:paraId="3624E2A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ED6B9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освещения улиц и улучшение технического состояния электрических линий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046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83C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BF60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D45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F0BF1" w14:textId="1F618E2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9FE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5DD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E5FC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7F98EDA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89A8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E0A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BBD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DE1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71D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097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168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0AB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C6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0BCA4ED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1154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FA0B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75E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ECB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FE12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82C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A7F2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9FF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99CF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2A02F3" w:rsidRPr="00E60B85" w14:paraId="3F223BE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FCAEC" w14:textId="4786859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Выполнение мероприятий по реализации областного закона от 16.02.2024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8B5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13D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20F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849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C77A7" w14:textId="7C9825C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E73D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BA0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271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8AC808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0B109" w14:textId="699656A2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Выполнение мероприятий по реализации областного закона от 16.02.2024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46E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E61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2AC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D8D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AAA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302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31A7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F1F7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5C72A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BCD0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472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91C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45B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5E8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883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C66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721180" w14:textId="2232F0A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  <w:r w:rsidR="0054008F">
              <w:rPr>
                <w:color w:val="000000"/>
                <w:sz w:val="20"/>
                <w:szCs w:val="20"/>
              </w:rPr>
              <w:t>,0,0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62C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</w:t>
            </w:r>
          </w:p>
        </w:tc>
      </w:tr>
      <w:tr w:rsidR="002A02F3" w:rsidRPr="00E60B85" w14:paraId="0DAB803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0556F" w14:textId="73EEC79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Формирование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A27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DA2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BF5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3DC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27EE6" w14:textId="2A6BECF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B02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E33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37E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F1A99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22A9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"Формирование комфортной городской среды на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08218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AB6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B7B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D2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3ACD4" w14:textId="096E4BA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A1A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9995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2AA4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38DD0BB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1DAE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Оказание услуг по благоустройству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704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1E74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2F9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D65A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0C1F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DA02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500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CD1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760329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72F8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86B2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B26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07B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8D4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CFF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E0A9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999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0B30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6D9682A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17CD6" w14:textId="6758CE35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 бюджету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D7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038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FD7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FD1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D1B92" w14:textId="54EBBC3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76B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242E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5DFB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38D2D3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FD694" w14:textId="1F7A1F86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</w:t>
            </w:r>
            <w:r w:rsidRPr="00896642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7BA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570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516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F31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FCDE4" w14:textId="72A0789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A85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1AD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EE5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484836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0A0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751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E0E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22E5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955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B17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1A8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E98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8990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2C5014B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E88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F6D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93F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5280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29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8D52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4FA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B28D2" w14:textId="1048050E" w:rsidR="002A02F3" w:rsidRPr="00E60B85" w:rsidRDefault="00F9214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9C825" w14:textId="2AEE3F21" w:rsidR="002A02F3" w:rsidRPr="00E60B85" w:rsidRDefault="00F9214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09AF80F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6E80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0159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8C2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A68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50065" w14:textId="10F6E6B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D2391" w14:textId="6AFEBE3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A5B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8CBC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2FA3E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687D198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3C92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942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5C9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002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186C6" w14:textId="49D54BB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C1AD0" w14:textId="16C629E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DA94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4E6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9B2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03EEAB9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9D6B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"Наша молодежь"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0A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C8B1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5060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E46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2A465" w14:textId="4B428A3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972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897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116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2A02F3" w:rsidRPr="00E60B85" w14:paraId="35711D0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A086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Содействие временной занятости и организация летнего отдыха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294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BFE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D57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CD2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5FE41" w14:textId="52BE21A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27E2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0B3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D054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3E23ED0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4AA3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374D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673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56C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1C03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83F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C91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3ED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46B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3FF38CD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8A77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4E5B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B39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3961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4E05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E85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A25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63EE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DEB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2A02F3" w:rsidRPr="00E60B85" w14:paraId="0C573BA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D59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Развитие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31EB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DFFF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164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703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0B12B" w14:textId="631DAED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9713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87C4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5A0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58CA550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6BA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Оказание услуг по развитию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7CF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877AD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025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6D8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F4D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385E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4363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009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5621246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EAC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4B5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D13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6151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345B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6E9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7397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5B8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FCC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2A02F3" w:rsidRPr="00E60B85" w14:paraId="391CAB7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38EB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5A5D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CE2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2AB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BF99F" w14:textId="04C8C67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4017C" w14:textId="2572C01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9B8C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2961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5BEF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50F44BB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0B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8578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304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9B39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AFCED" w14:textId="3E3EF0D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5C093" w14:textId="0FA954F3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9B54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B16D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71D1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0D2DBA5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243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культуры и спорта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D3A2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D16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64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C42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DC243" w14:textId="6E2CABA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25543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DCBC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F3C00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2A02F3" w:rsidRPr="00E60B85" w14:paraId="3664A8B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975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проведение культурно массовых мероприятий, конкурсов выставок, фестивалей и мастер-классов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1D3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4485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B75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FDFD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9490" w14:textId="42C1A9B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335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A6D3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DD0E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2A02F3" w:rsidRPr="00E60B85" w14:paraId="7D8DF45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D96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3B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E4F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916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D60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1F8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83D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F91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031A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2A02F3" w:rsidRPr="00E60B85" w14:paraId="178A4FC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BA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5A4B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C1EA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FB16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659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C3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E1E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D9A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4B7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3630,0</w:t>
            </w:r>
          </w:p>
        </w:tc>
      </w:tr>
      <w:tr w:rsidR="002A02F3" w:rsidRPr="00E60B85" w14:paraId="6DB668A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2A66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7CBD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2BC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663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1E2E1" w14:textId="1A98A42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9C31C" w14:textId="6CDD46E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EB5E7" w14:textId="1778752F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5499D" w14:textId="7E76EB24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5FF0E" w14:textId="66750080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50228B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A44E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9167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2ED6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E7C1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79254" w14:textId="7FF4E4C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58DD7" w14:textId="70F890C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F251C" w14:textId="158B27F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F58E5" w14:textId="0D367BD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22C19" w14:textId="37905715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4E3CAB0C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F02E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"Дополнительные меры социальной поддержки населения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0134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0EB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5E3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5C6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540C2" w14:textId="0AD8472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229FF" w14:textId="15DF215C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1D51B" w14:textId="68262556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952DD" w14:textId="54E311F0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60B85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2A02F3" w:rsidRPr="00E60B85" w14:paraId="190C343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ABF22" w14:textId="5D5ECF0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Единовременная денежная выплата гражданам, оказавшимся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331A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587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68D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2AD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4CDCC" w14:textId="262EFABD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7ED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760D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A1BD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70138E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C2C0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0C5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146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8A91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B556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85B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87A2E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0ACD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38D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5424336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BD61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171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8C0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9FA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D54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CDDA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01AD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1CB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F0B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02F3" w:rsidRPr="00E60B85" w14:paraId="5AEB794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BD80B" w14:textId="1939889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Выплата единовременного пособия при рождении ребенка, гражданам, постоянно зарегистрированным на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C18C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065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321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41B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2E8C5" w14:textId="42A741FA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88D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73FF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E2C0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68D85A7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97B0B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351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FAB0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13C0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7D3F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CB69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686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907B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F151B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45D27DD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2FBE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72FC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1A5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B3F3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510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2F6CB" w14:textId="77777777" w:rsidR="002A02F3" w:rsidRPr="00F21E5D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28624" w14:textId="77777777" w:rsidR="002A02F3" w:rsidRPr="00F21E5D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F21E5D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0D5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E2C9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2A02F3" w:rsidRPr="00E60B85" w14:paraId="56A14D9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2962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Поощрение ценным подарком к юбилею свадьбы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6D8A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1E5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26BE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36F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E5E15" w14:textId="259AF0F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C220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2043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A889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3D79BE2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B7AB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EB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1A9D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E35D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152A1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FB9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AF12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25E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E0BD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50A71FE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1D19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1F46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910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5E2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EA25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5D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8A2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BCE1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1848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2A02F3" w:rsidRPr="00E60B85" w14:paraId="1E3AFB1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80C654" w14:textId="0D10CF08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Вручение памятных подарков лицам, постоянно зарегистрированным на территории </w:t>
            </w:r>
            <w:r w:rsidRPr="00896642">
              <w:rPr>
                <w:color w:val="000000"/>
              </w:rPr>
              <w:t>Юкковского сельского поселения</w:t>
            </w:r>
            <w:r w:rsidRPr="00E60B85">
              <w:rPr>
                <w:color w:val="000000"/>
              </w:rPr>
              <w:t xml:space="preserve"> и отметившим юбилейную дату рождения 80, 85 и более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548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480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FC357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C0FC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59D82" w14:textId="441AB860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84C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B581B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E68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2A02F3" w:rsidRPr="00E60B85" w14:paraId="17EB343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F9B5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7275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DA4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1A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7A9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0AC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F752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02D4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450C0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2A02F3" w:rsidRPr="00E60B85" w14:paraId="3969D7B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F33DE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5983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9DB4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48E6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6AB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0CC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FB34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DE6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4A42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2A02F3" w:rsidRPr="00E60B85" w14:paraId="619E1E9D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4AC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21F6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AFF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BE52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838693" w14:textId="50201EC1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E9B14" w14:textId="7B48B0D2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03AC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B254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F7D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463708C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64A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5FD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2C95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2FE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94911" w14:textId="2EB458E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4D43C" w14:textId="57C3966B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EF17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1484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DB50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0E52106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042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Муниципальная программа "Развитие культуры и спорта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010C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058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10F6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8A51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2C99D" w14:textId="056E746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D46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5AA3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0B08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7B190024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1614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Организация и проведение физкультурно-оздоровительных и спортивных мероприятий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AE9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F57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AE7C6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6E41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A19E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1A0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263C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B00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2C804316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4C8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0CE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F32C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C0F8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C850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87F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75F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68B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B4B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2A02F3" w:rsidRPr="00E60B85" w14:paraId="072A06A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63F4" w14:textId="07C25CBF" w:rsidR="002A02F3" w:rsidRPr="00E60B85" w:rsidRDefault="002A02F3" w:rsidP="002A02F3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СОВЕТ ДЕПУТАТОВ ЮККОВСКО</w:t>
            </w:r>
            <w:r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СЕЛЬСКО</w:t>
            </w:r>
            <w:r>
              <w:rPr>
                <w:b/>
                <w:bCs/>
                <w:color w:val="000000"/>
              </w:rPr>
              <w:t>ГО</w:t>
            </w:r>
            <w:r w:rsidRPr="00E60B85">
              <w:rPr>
                <w:b/>
                <w:bCs/>
                <w:color w:val="000000"/>
              </w:rPr>
              <w:t xml:space="preserve"> ПОСЕЛЕНИ</w:t>
            </w:r>
            <w:r>
              <w:rPr>
                <w:b/>
                <w:bCs/>
                <w:color w:val="000000"/>
              </w:rPr>
              <w:t>Я</w:t>
            </w:r>
            <w:r w:rsidRPr="00E60B85">
              <w:rPr>
                <w:b/>
                <w:bCs/>
                <w:color w:val="000000"/>
              </w:rPr>
              <w:t xml:space="preserve">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F973FC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37D6A" w14:textId="7974F5C6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F1085" w14:textId="1705A305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97CF5" w14:textId="4E4BB47B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7B9725" w14:textId="4957BF54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265F7" w14:textId="1DD04E4E" w:rsidR="002A02F3" w:rsidRPr="00E60B85" w:rsidRDefault="006F564D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EBAED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85FC3A" w14:textId="77777777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3 691,1</w:t>
            </w:r>
          </w:p>
        </w:tc>
      </w:tr>
      <w:tr w:rsidR="002A02F3" w:rsidRPr="00E60B85" w14:paraId="3618407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F661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1CC8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0BA2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232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59004" w14:textId="4653E1E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02B38E" w14:textId="1B0DC2A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F4114" w14:textId="66C2E358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064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4D9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3 691,1</w:t>
            </w:r>
          </w:p>
        </w:tc>
      </w:tr>
      <w:tr w:rsidR="002A02F3" w:rsidRPr="00E60B85" w14:paraId="13BF1DF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31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66A2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27DB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5D3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D3C35" w14:textId="79F0ED1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B6618" w14:textId="2AC53BB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859F9" w14:textId="4869312C" w:rsidR="002A02F3" w:rsidRPr="00E60B85" w:rsidRDefault="006F564D" w:rsidP="002A02F3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0623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50A7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3 691,1</w:t>
            </w:r>
          </w:p>
        </w:tc>
      </w:tr>
      <w:tr w:rsidR="002A02F3" w:rsidRPr="00E60B85" w14:paraId="6089FCF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897D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044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0EA0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324AF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1D3F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EAC62" w14:textId="6B90AE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82835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B55B6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42CDD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4FEA22E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720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5A91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4F8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0C2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D4D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67199" w14:textId="288BE7D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0C909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D1891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4324A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23CF818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4EC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0333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96F5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042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1EA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F2F0A" w14:textId="1A4A0E0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C6668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15A1B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A8BBC" w14:textId="77777777" w:rsidR="002A02F3" w:rsidRPr="00E60B85" w:rsidRDefault="002A02F3" w:rsidP="002A02F3">
            <w:pPr>
              <w:jc w:val="center"/>
              <w:rPr>
                <w:color w:val="212121"/>
                <w:sz w:val="20"/>
                <w:szCs w:val="20"/>
              </w:rPr>
            </w:pPr>
            <w:r w:rsidRPr="00E60B85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2A02F3" w:rsidRPr="00E60B85" w14:paraId="08AEB1C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6798" w14:textId="2609041A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F8119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823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08B39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D5EF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1511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1E3D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F415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1 427,1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A9F5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1 427,1</w:t>
            </w:r>
          </w:p>
        </w:tc>
      </w:tr>
      <w:tr w:rsidR="002A02F3" w:rsidRPr="00E60B85" w14:paraId="0380584A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FB5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1E15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A5C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8440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5730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CA311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990D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5D03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16E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1427,1</w:t>
            </w:r>
          </w:p>
        </w:tc>
      </w:tr>
      <w:tr w:rsidR="002A02F3" w:rsidRPr="00E60B85" w14:paraId="6374BD4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AEBA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6F6F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DB3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5D24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0954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BBA6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BEEB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0E94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0F3C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2A02F3" w:rsidRPr="00E60B85" w14:paraId="3B5D4E5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6E0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C225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9497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4992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419C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CB78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8F17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4F4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7F27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2A02F3" w:rsidRPr="00E60B85" w14:paraId="24098619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3A27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87A10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8EEC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2DC18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550F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F4103" w14:textId="42EF1FF4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DD58D" w14:textId="689B813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4 </w:t>
            </w:r>
            <w:r w:rsidR="006F564D">
              <w:rPr>
                <w:color w:val="000000"/>
                <w:sz w:val="20"/>
                <w:szCs w:val="20"/>
              </w:rPr>
              <w:t>7</w:t>
            </w:r>
            <w:r w:rsidR="00852EDF">
              <w:rPr>
                <w:color w:val="000000"/>
                <w:sz w:val="20"/>
                <w:szCs w:val="20"/>
              </w:rPr>
              <w:t>8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6444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76C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2A02F3" w:rsidRPr="00E60B85" w14:paraId="5E1C2500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37A3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537C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A167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5D14D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58A1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F9C94" w14:textId="6AA9AA8E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695C9" w14:textId="713E948C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4 </w:t>
            </w:r>
            <w:r w:rsidR="006F564D">
              <w:rPr>
                <w:color w:val="000000"/>
                <w:sz w:val="20"/>
                <w:szCs w:val="20"/>
              </w:rPr>
              <w:t>78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D067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D601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2A02F3" w:rsidRPr="00E60B85" w14:paraId="47A32DC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583F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содержание и обеспечение деятельности аппарата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A74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915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E9DF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EEA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A3A80" w14:textId="0A00FE6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33A42" w14:textId="31DE4094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4 </w:t>
            </w:r>
            <w:r>
              <w:rPr>
                <w:color w:val="000000"/>
                <w:sz w:val="20"/>
                <w:szCs w:val="20"/>
              </w:rPr>
              <w:t>71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ED62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BAB9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1 620,0</w:t>
            </w:r>
          </w:p>
        </w:tc>
      </w:tr>
      <w:tr w:rsidR="002A02F3" w:rsidRPr="00E60B85" w14:paraId="393A39DE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13C9" w14:textId="632C6FB6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46FB9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E5CB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8C82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365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9DBF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936CE" w14:textId="22358A32" w:rsidR="002A02F3" w:rsidRPr="00E60B85" w:rsidRDefault="006F564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4 </w:t>
            </w:r>
            <w:r>
              <w:rPr>
                <w:color w:val="000000"/>
                <w:sz w:val="20"/>
                <w:szCs w:val="20"/>
              </w:rPr>
              <w:t>71</w:t>
            </w:r>
            <w:r w:rsidRPr="00E60B85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831A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607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2A02F3" w:rsidRPr="00E60B85" w14:paraId="51B52EE5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CF08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52BB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BD69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42C0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A0C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52933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554AE" w14:textId="4CB4A955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 xml:space="preserve">4 </w:t>
            </w:r>
            <w:r w:rsidR="006F564D">
              <w:rPr>
                <w:color w:val="000000"/>
                <w:sz w:val="20"/>
                <w:szCs w:val="20"/>
              </w:rPr>
              <w:t>7</w:t>
            </w:r>
            <w:r w:rsidRPr="00E60B85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E728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D4EC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2A02F3" w:rsidRPr="00E60B85" w14:paraId="65293C3F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E86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lastRenderedPageBreak/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374E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8AD7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294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CB06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7C63E" w14:textId="3AC67F18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D112B" w14:textId="3AC5147E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84D8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302A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2C495B5B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219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A7C7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6B12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64A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518F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ACCD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10E2D" w14:textId="3A083190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9A5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BE83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7FB78B63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7AD2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E7CB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35BA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1354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66D9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7108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2AAC4" w14:textId="3F55EF66" w:rsidR="002A02F3" w:rsidRPr="00E60B85" w:rsidRDefault="00852EDF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2A02F3"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E0E3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485A3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2A02F3" w:rsidRPr="00E60B85" w14:paraId="060FF637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589D" w14:textId="08ABEA14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 xml:space="preserve">Непрограммные расходы органов местного самоуправления </w:t>
            </w:r>
            <w:r w:rsidRPr="00723D58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35E6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A117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D50A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C26F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03EE1" w14:textId="6C069DB9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9137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C418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B942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CC95F21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3F20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3695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5E249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DE4B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AD9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F73675" w14:textId="54DDB286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F10CED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9EBE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C47BF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EDAE79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2876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 бюджету МО "Всеволожский муниципальный район" Ленинградской области на реализацию переданной части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42EE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C82D7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4BDA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D0CA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8A6F94" w14:textId="5816A34F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7661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38A3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968EC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49E130C2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576" w14:textId="7783E55D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F616E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99054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2B86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79827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DEAEA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9DFE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EC8E1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D292B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11AC13C8" w14:textId="77777777" w:rsidTr="00E60B85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7005" w14:textId="77777777" w:rsidR="002A02F3" w:rsidRPr="00E60B85" w:rsidRDefault="002A02F3" w:rsidP="002A02F3">
            <w:pPr>
              <w:rPr>
                <w:color w:val="000000"/>
              </w:rPr>
            </w:pPr>
            <w:r w:rsidRPr="00E60B8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E5F16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29EB7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FB68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985E0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1A489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20485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439C2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8A058" w14:textId="77777777" w:rsidR="002A02F3" w:rsidRPr="00E60B85" w:rsidRDefault="002A02F3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E60B85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A02F3" w:rsidRPr="00E60B85" w14:paraId="7CB3D725" w14:textId="77777777" w:rsidTr="00E60B85">
        <w:trPr>
          <w:trHeight w:val="20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A1E5" w14:textId="77777777" w:rsidR="002A02F3" w:rsidRPr="00E60B85" w:rsidRDefault="002A02F3" w:rsidP="002A02F3">
            <w:pPr>
              <w:rPr>
                <w:b/>
                <w:bCs/>
                <w:color w:val="000000"/>
              </w:rPr>
            </w:pPr>
            <w:r w:rsidRPr="00E60B85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2978B" w14:textId="5FBA0320" w:rsidR="002A02F3" w:rsidRPr="00E60B85" w:rsidRDefault="006F564D" w:rsidP="002A02F3">
            <w:pPr>
              <w:ind w:left="-10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228 591,6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CA908" w14:textId="1CE56543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5D6336" w14:textId="276A72CA" w:rsidR="002A02F3" w:rsidRPr="00E60B85" w:rsidRDefault="002A02F3" w:rsidP="002A02F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60B85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0B85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</w:tr>
    </w:tbl>
    <w:p w14:paraId="6D8AFBC9" w14:textId="77777777" w:rsidR="00041576" w:rsidRDefault="00041576" w:rsidP="00664A25"/>
    <w:p w14:paraId="414C4386" w14:textId="77777777" w:rsidR="00041576" w:rsidRDefault="00041576" w:rsidP="00664A25"/>
    <w:p w14:paraId="6AC559D6" w14:textId="77777777" w:rsidR="00041576" w:rsidRDefault="00041576" w:rsidP="00664A25"/>
    <w:p w14:paraId="2E78E6EA" w14:textId="77777777" w:rsidR="00EE41D9" w:rsidRDefault="00EE41D9" w:rsidP="00664A25"/>
    <w:p w14:paraId="6F3F69EF" w14:textId="77777777" w:rsidR="00EE41D9" w:rsidRDefault="00EE41D9" w:rsidP="00664A25"/>
    <w:p w14:paraId="6ECFE83D" w14:textId="77777777" w:rsidR="00EE41D9" w:rsidRDefault="00EE41D9" w:rsidP="00664A25"/>
    <w:p w14:paraId="390D5416" w14:textId="77777777" w:rsidR="00EE41D9" w:rsidRDefault="00EE41D9" w:rsidP="00664A25"/>
    <w:p w14:paraId="68CF392A" w14:textId="77777777" w:rsidR="00452E77" w:rsidRDefault="00452E77" w:rsidP="00664A25"/>
    <w:p w14:paraId="19F7E3FA" w14:textId="77777777" w:rsidR="00452E77" w:rsidRDefault="00452E77" w:rsidP="00664A25"/>
    <w:p w14:paraId="34329659" w14:textId="77777777" w:rsidR="00452E77" w:rsidRDefault="00452E77" w:rsidP="00664A25"/>
    <w:p w14:paraId="13F06DE3" w14:textId="77777777" w:rsidR="00452E77" w:rsidRDefault="00452E77" w:rsidP="00664A25"/>
    <w:p w14:paraId="64728C27" w14:textId="77777777" w:rsidR="00452E77" w:rsidRDefault="00452E77" w:rsidP="00664A25"/>
    <w:p w14:paraId="1EC2C408" w14:textId="77777777" w:rsidR="00452E77" w:rsidRDefault="00452E77" w:rsidP="00664A25"/>
    <w:p w14:paraId="352BB647" w14:textId="064FB713" w:rsidR="003725E5" w:rsidRPr="004502A8" w:rsidRDefault="003725E5" w:rsidP="003725E5">
      <w:pPr>
        <w:tabs>
          <w:tab w:val="left" w:pos="540"/>
        </w:tabs>
        <w:ind w:left="6237" w:right="-5"/>
        <w:jc w:val="right"/>
      </w:pPr>
      <w:bookmarkStart w:id="0" w:name="_Hlk228367104"/>
      <w:r w:rsidRPr="004502A8">
        <w:lastRenderedPageBreak/>
        <w:t>Приложение №</w:t>
      </w:r>
      <w:r>
        <w:t>3</w:t>
      </w:r>
    </w:p>
    <w:p w14:paraId="68FC8AB2" w14:textId="77777777" w:rsidR="003725E5" w:rsidRPr="004502A8" w:rsidRDefault="003725E5" w:rsidP="003725E5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3B61C4C0" w14:textId="77777777" w:rsidR="003725E5" w:rsidRPr="004502A8" w:rsidRDefault="003725E5" w:rsidP="003725E5">
      <w:pPr>
        <w:tabs>
          <w:tab w:val="left" w:pos="540"/>
        </w:tabs>
        <w:ind w:left="8222" w:right="-5"/>
        <w:jc w:val="right"/>
      </w:pPr>
      <w:r w:rsidRPr="004502A8">
        <w:t>Юкковско</w:t>
      </w:r>
      <w:r>
        <w:t>го</w:t>
      </w:r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41BD553E" w14:textId="77777777" w:rsidR="003741CC" w:rsidRPr="004502A8" w:rsidRDefault="003725E5" w:rsidP="003741CC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741CC" w:rsidRPr="004502A8">
        <w:t xml:space="preserve">от </w:t>
      </w:r>
      <w:r w:rsidR="003741CC">
        <w:t xml:space="preserve">09.06.2026 </w:t>
      </w:r>
      <w:r w:rsidR="003741CC" w:rsidRPr="004502A8">
        <w:t>г.  №</w:t>
      </w:r>
      <w:r w:rsidR="003741CC">
        <w:t>29</w:t>
      </w:r>
    </w:p>
    <w:p w14:paraId="31DA07F1" w14:textId="77777777" w:rsidR="003725E5" w:rsidRDefault="003725E5" w:rsidP="003725E5">
      <w:pPr>
        <w:tabs>
          <w:tab w:val="left" w:pos="540"/>
        </w:tabs>
        <w:ind w:left="8222" w:right="-5"/>
        <w:jc w:val="right"/>
      </w:pPr>
    </w:p>
    <w:p w14:paraId="146F6A91" w14:textId="171B1BD3" w:rsidR="003725E5" w:rsidRDefault="003725E5" w:rsidP="003725E5">
      <w:pPr>
        <w:tabs>
          <w:tab w:val="left" w:pos="540"/>
        </w:tabs>
        <w:ind w:left="8222" w:right="-5"/>
        <w:jc w:val="right"/>
      </w:pPr>
      <w:r>
        <w:t>«Приложение №4</w:t>
      </w:r>
    </w:p>
    <w:p w14:paraId="1157F121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75CA3828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69D94712" w14:textId="77777777" w:rsidR="003725E5" w:rsidRDefault="003725E5" w:rsidP="003725E5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4F887726" w14:textId="77777777" w:rsidR="003725E5" w:rsidRPr="004502A8" w:rsidRDefault="003725E5" w:rsidP="003725E5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bookmarkEnd w:id="0"/>
    <w:p w14:paraId="414FBF14" w14:textId="77777777" w:rsidR="003725E5" w:rsidRPr="005A40F8" w:rsidRDefault="003725E5" w:rsidP="003725E5">
      <w:pPr>
        <w:tabs>
          <w:tab w:val="left" w:pos="540"/>
        </w:tabs>
        <w:ind w:right="-5"/>
        <w:jc w:val="right"/>
      </w:pPr>
    </w:p>
    <w:p w14:paraId="764DB7D5" w14:textId="36C4EFDE" w:rsidR="00245E91" w:rsidRDefault="00245E91" w:rsidP="00E86073">
      <w:pPr>
        <w:tabs>
          <w:tab w:val="left" w:pos="540"/>
          <w:tab w:val="left" w:pos="6237"/>
        </w:tabs>
        <w:jc w:val="right"/>
      </w:pPr>
    </w:p>
    <w:p w14:paraId="3C32F10A" w14:textId="53300C7B" w:rsidR="00A71021" w:rsidRDefault="00A71021" w:rsidP="00A71021">
      <w:pPr>
        <w:tabs>
          <w:tab w:val="left" w:pos="540"/>
          <w:tab w:val="left" w:pos="6237"/>
        </w:tabs>
        <w:jc w:val="center"/>
      </w:pPr>
      <w:r w:rsidRPr="00A855F7">
        <w:rPr>
          <w:b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классификации расходов бюджета Юкковско</w:t>
      </w:r>
      <w:r w:rsidR="003725E5">
        <w:rPr>
          <w:b/>
        </w:rPr>
        <w:t>го</w:t>
      </w:r>
      <w:r w:rsidRPr="00A855F7">
        <w:rPr>
          <w:b/>
        </w:rPr>
        <w:t xml:space="preserve"> сельско</w:t>
      </w:r>
      <w:r w:rsidR="003725E5">
        <w:rPr>
          <w:b/>
        </w:rPr>
        <w:t>го</w:t>
      </w:r>
      <w:r w:rsidRPr="00A855F7">
        <w:rPr>
          <w:b/>
        </w:rPr>
        <w:t xml:space="preserve"> поселени</w:t>
      </w:r>
      <w:r w:rsidR="003725E5">
        <w:rPr>
          <w:b/>
        </w:rPr>
        <w:t>я</w:t>
      </w:r>
      <w:r w:rsidRPr="00A855F7">
        <w:rPr>
          <w:b/>
        </w:rPr>
        <w:t xml:space="preserve"> Всеволожского района Ленинградской области на 2026 год и плановый период 2027-2028 годов</w:t>
      </w:r>
    </w:p>
    <w:p w14:paraId="3DB9F5AD" w14:textId="77777777" w:rsidR="00A71021" w:rsidRDefault="00A71021" w:rsidP="00A71021">
      <w:pPr>
        <w:tabs>
          <w:tab w:val="left" w:pos="540"/>
          <w:tab w:val="left" w:pos="6237"/>
        </w:tabs>
        <w:jc w:val="center"/>
      </w:pPr>
    </w:p>
    <w:p w14:paraId="185C937F" w14:textId="77777777" w:rsidR="00041576" w:rsidRPr="005A40F8" w:rsidRDefault="00041576" w:rsidP="00664A25"/>
    <w:tbl>
      <w:tblPr>
        <w:tblW w:w="1530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850"/>
        <w:gridCol w:w="1134"/>
        <w:gridCol w:w="1418"/>
        <w:gridCol w:w="992"/>
        <w:gridCol w:w="1843"/>
        <w:gridCol w:w="1843"/>
        <w:gridCol w:w="1842"/>
      </w:tblGrid>
      <w:tr w:rsidR="0054008F" w:rsidRPr="00E86073" w14:paraId="788096E8" w14:textId="77777777" w:rsidTr="009E28DF">
        <w:trPr>
          <w:trHeight w:val="2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631FB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58351D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A6596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2026 год (тыс.руб)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81359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2027 год (тыс.руб)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AE785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2028 год            (тыс.руб)</w:t>
            </w:r>
          </w:p>
        </w:tc>
      </w:tr>
      <w:tr w:rsidR="0054008F" w:rsidRPr="00E86073" w14:paraId="140A3DA7" w14:textId="77777777" w:rsidTr="009E28DF">
        <w:trPr>
          <w:trHeight w:val="2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A27F5" w14:textId="77777777" w:rsidR="0054008F" w:rsidRPr="00E86073" w:rsidRDefault="0054008F" w:rsidP="004D1E36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CE94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BEE2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CA01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367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347E" w14:textId="77777777" w:rsidR="0054008F" w:rsidRPr="00E86073" w:rsidRDefault="0054008F" w:rsidP="004D1E3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 xml:space="preserve"> вид расхода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9A9F4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9C9DC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1DD0E" w14:textId="77777777" w:rsidR="0054008F" w:rsidRPr="00E86073" w:rsidRDefault="0054008F" w:rsidP="004D1E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1021" w:rsidRPr="00E86073" w14:paraId="3F533F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E1C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16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C3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FA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7E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B5F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DC414" w14:textId="0DD744BF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76 318,9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11E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46 711,2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8E3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46 711,2</w:t>
            </w:r>
          </w:p>
        </w:tc>
      </w:tr>
      <w:tr w:rsidR="00A71021" w:rsidRPr="00E86073" w14:paraId="0A5479F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A21A" w14:textId="2B6EBE36" w:rsidR="004D1E36" w:rsidRPr="00E86073" w:rsidRDefault="0054008F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6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A5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9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1A7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F78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E08DC" w14:textId="2E481660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37 395,0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6A694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23 834,2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1609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23 834,2</w:t>
            </w:r>
          </w:p>
        </w:tc>
      </w:tr>
      <w:tr w:rsidR="00A71021" w:rsidRPr="00E86073" w14:paraId="66A0554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008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</w:t>
            </w:r>
            <w:r w:rsidRPr="00E86073">
              <w:rPr>
                <w:color w:val="000000"/>
              </w:rPr>
              <w:lastRenderedPageBreak/>
              <w:t>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0D7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3A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74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AB1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53D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572F" w14:textId="45BAAB6D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4 614,7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893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5A4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2 722,5</w:t>
            </w:r>
          </w:p>
        </w:tc>
      </w:tr>
      <w:tr w:rsidR="00A71021" w:rsidRPr="00E86073" w14:paraId="46C7A6C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C96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40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7D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90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E7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19 3 01 00140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EB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B262" w14:textId="2A4AF9E1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4 614,</w:t>
            </w:r>
            <w:r w:rsidR="004D1E36" w:rsidRPr="00E8607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65F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2722,5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8DB0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2722,5</w:t>
            </w:r>
          </w:p>
        </w:tc>
      </w:tr>
      <w:tr w:rsidR="00A71021" w:rsidRPr="00E86073" w14:paraId="623C951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D0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A6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8C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F9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D4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C4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030C5" w14:textId="76F45223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D3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17 359,4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A32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17 359,4</w:t>
            </w:r>
          </w:p>
        </w:tc>
      </w:tr>
      <w:tr w:rsidR="00A71021" w:rsidRPr="00E86073" w14:paraId="604925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049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D6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C3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128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236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EA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B5A61" w14:textId="0B2B9917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28 769,7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701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17359,4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AD3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17359,4</w:t>
            </w:r>
          </w:p>
        </w:tc>
      </w:tr>
      <w:tr w:rsidR="00A71021" w:rsidRPr="00E86073" w14:paraId="37A73F3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70C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62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24B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BF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79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48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853FB" w14:textId="75949656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3 0</w:t>
            </w:r>
            <w:r w:rsidR="00274177">
              <w:rPr>
                <w:color w:val="000000"/>
                <w:sz w:val="20"/>
                <w:szCs w:val="20"/>
              </w:rPr>
              <w:t>0</w:t>
            </w:r>
            <w:r w:rsidRPr="00E8607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A73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3 752,3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F77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3 752,3</w:t>
            </w:r>
          </w:p>
        </w:tc>
      </w:tr>
      <w:tr w:rsidR="00A71021" w:rsidRPr="00E86073" w14:paraId="359ABB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59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4D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30B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A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E8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BD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7B14" w14:textId="3A823A05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3 0</w:t>
            </w:r>
            <w:r w:rsidR="00274177">
              <w:rPr>
                <w:color w:val="000000"/>
                <w:sz w:val="20"/>
                <w:szCs w:val="20"/>
              </w:rPr>
              <w:t>0</w:t>
            </w:r>
            <w:r w:rsidRPr="00E86073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9BD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3752,3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5E9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3752,3</w:t>
            </w:r>
          </w:p>
        </w:tc>
      </w:tr>
      <w:tr w:rsidR="00A71021" w:rsidRPr="00E86073" w14:paraId="536B44A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5643" w14:textId="58DCAC96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</w:t>
            </w:r>
            <w:r w:rsidRPr="00E86073">
              <w:rPr>
                <w:color w:val="000000"/>
              </w:rPr>
              <w:lastRenderedPageBreak/>
              <w:t>непрограммных расходов органов местного самоуправления Юкковско</w:t>
            </w:r>
            <w:r w:rsidR="003725E5">
              <w:rPr>
                <w:color w:val="000000"/>
              </w:rPr>
              <w:t>го</w:t>
            </w:r>
            <w:r w:rsidRPr="00E86073">
              <w:rPr>
                <w:color w:val="000000"/>
              </w:rPr>
              <w:t xml:space="preserve"> сельско</w:t>
            </w:r>
            <w:r w:rsidR="003725E5">
              <w:rPr>
                <w:color w:val="000000"/>
              </w:rPr>
              <w:t>го</w:t>
            </w:r>
            <w:r w:rsidRPr="00E86073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029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06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CB2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A0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B2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17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DFD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51F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1EC483C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448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41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C21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9E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B08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B4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FBD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930,1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B7E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44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E16D58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DB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 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E35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D5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FF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75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66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E86F5" w14:textId="30F8A67D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C33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34A5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19146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563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47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FD9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933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9D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81C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0AA0D" w14:textId="4E17C6A0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4D1E36" w:rsidRPr="00E86073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BC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E4D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0F6CE7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C415" w14:textId="7DCE3EF9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Резервный фонд администрации муниципального образования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 xml:space="preserve">Юкковского сельского поселения </w:t>
            </w:r>
            <w:r w:rsidRPr="00E86073">
              <w:rPr>
                <w:color w:val="000000"/>
              </w:rPr>
              <w:t>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492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0E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18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878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BD4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4431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D7B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BA5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6558568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8BA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C9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C3E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B2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7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05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A2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10D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6E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150B030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F7B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5D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79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A8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9A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0C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86465" w14:textId="4C16DB8A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38 723,9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07E03" w14:textId="03191DDB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22 6</w:t>
            </w:r>
            <w:r w:rsidR="006F6BF9">
              <w:rPr>
                <w:color w:val="212121"/>
                <w:sz w:val="20"/>
                <w:szCs w:val="20"/>
              </w:rPr>
              <w:t>9</w:t>
            </w:r>
            <w:r w:rsidRPr="00E86073">
              <w:rPr>
                <w:color w:val="212121"/>
                <w:sz w:val="20"/>
                <w:szCs w:val="20"/>
              </w:rPr>
              <w:t>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14BA" w14:textId="00B9C021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22 6</w:t>
            </w:r>
            <w:r w:rsidR="006F6BF9">
              <w:rPr>
                <w:color w:val="212121"/>
                <w:sz w:val="20"/>
                <w:szCs w:val="20"/>
              </w:rPr>
              <w:t>9</w:t>
            </w:r>
            <w:r w:rsidRPr="00E86073">
              <w:rPr>
                <w:color w:val="212121"/>
                <w:sz w:val="20"/>
                <w:szCs w:val="20"/>
              </w:rPr>
              <w:t>7,0</w:t>
            </w:r>
          </w:p>
        </w:tc>
      </w:tr>
      <w:tr w:rsidR="006F6BF9" w:rsidRPr="00E86073" w14:paraId="0BECAF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6829" w14:textId="5C26187C" w:rsidR="006F6BF9" w:rsidRPr="006142BC" w:rsidRDefault="006F6BF9" w:rsidP="004D1E36">
            <w:pPr>
              <w:rPr>
                <w:color w:val="000000"/>
              </w:rPr>
            </w:pPr>
            <w:r w:rsidRPr="006142BC">
              <w:rPr>
                <w:color w:val="000000"/>
              </w:rPr>
              <w:t>Ежегодная денежная выплата гражданам, имеющим звание "Почетный житель" муниципального образования "Юкковское сельское поселение" Всеволожского муниципального района Ленинградской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D81F" w14:textId="65AB77D1" w:rsidR="006F6BF9" w:rsidRPr="006142BC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6142B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CE0B" w14:textId="417FA06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38FD" w14:textId="2647947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21B5" w14:textId="76E9FD91" w:rsidR="006F6BF9" w:rsidRPr="00E86073" w:rsidRDefault="006142BC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18 4 01 22270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CEC40" w14:textId="77777777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48BC" w14:textId="7EEED7FF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34D4F" w14:textId="71F57AE4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99097" w14:textId="68777497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6F6BF9" w:rsidRPr="00E86073" w14:paraId="4537FE1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5FCB" w14:textId="2BFE391A" w:rsidR="006F6BF9" w:rsidRPr="006142BC" w:rsidRDefault="006142BC" w:rsidP="004D1E36">
            <w:pPr>
              <w:rPr>
                <w:color w:val="000000"/>
              </w:rPr>
            </w:pPr>
            <w:r w:rsidRPr="006142BC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D1BB" w14:textId="1B4FBC2F" w:rsidR="006F6BF9" w:rsidRPr="006142BC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6142BC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BA463" w14:textId="514072F3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E3F4F" w14:textId="60DBCD4B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8F44" w14:textId="22819CD9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18 4 01 22270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80E2D" w14:textId="3AC5F438" w:rsidR="006F6BF9" w:rsidRPr="00E86073" w:rsidRDefault="006F6BF9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4B276" w14:textId="49C6390B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F11BD" w14:textId="6454FA5F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85455" w14:textId="6AAD1EAA" w:rsidR="006F6BF9" w:rsidRPr="00E86073" w:rsidRDefault="006F6BF9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20,0</w:t>
            </w:r>
          </w:p>
        </w:tc>
      </w:tr>
      <w:tr w:rsidR="00A71021" w:rsidRPr="00E86073" w14:paraId="6E18B91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0D1D" w14:textId="5633DA0F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Прочие непрограммные направления деятельности органов исполнительной</w:t>
            </w:r>
            <w:r w:rsidR="00D73D6D" w:rsidRPr="00E86073">
              <w:rPr>
                <w:color w:val="000000"/>
              </w:rPr>
              <w:t xml:space="preserve"> </w:t>
            </w:r>
            <w:r w:rsidRPr="00E86073">
              <w:rPr>
                <w:color w:val="000000"/>
              </w:rPr>
              <w:t>власти</w:t>
            </w:r>
            <w:r w:rsidR="004D519C" w:rsidRPr="00E86073">
              <w:rPr>
                <w:color w:val="000000"/>
              </w:rPr>
              <w:t>,</w:t>
            </w:r>
            <w:r w:rsidRPr="00E86073">
              <w:rPr>
                <w:color w:val="000000"/>
              </w:rPr>
              <w:t xml:space="preserve"> связанные с общегосударственным управлением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0F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B5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89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45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631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20740" w14:textId="1B4A9670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3 061</w:t>
            </w:r>
            <w:r w:rsidR="004D1E36" w:rsidRPr="00E860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D0E4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A50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A71021" w:rsidRPr="00E86073" w14:paraId="30F0923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151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6D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4B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ABB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9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08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339EE" w14:textId="1F2D8BAD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3 061</w:t>
            </w:r>
            <w:r w:rsidR="004D1E36" w:rsidRPr="00E860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5AD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4D6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A71021" w:rsidRPr="00E86073" w14:paraId="6281DAE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46D6" w14:textId="3D6FDC4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Ежегодные членские взносы в Совет муниципальных образований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 xml:space="preserve">Юкковского сельского поселения </w:t>
            </w:r>
            <w:r w:rsidRPr="00E86073">
              <w:rPr>
                <w:color w:val="000000"/>
              </w:rPr>
              <w:t>(Иные бюджетные ассигнования)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47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7A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B8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01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98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BC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071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4A9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A71021" w:rsidRPr="00E86073" w14:paraId="7B13AB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F4B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81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B85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32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68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27A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C7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402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17F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A71021" w:rsidRPr="00E86073" w14:paraId="3DE8EF7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129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33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9AA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3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8E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EF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3E47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EF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C9A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A71021" w:rsidRPr="00E86073" w14:paraId="7DC9BEB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8BF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F7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13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C3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BC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09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4F1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F17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6C46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439,0</w:t>
            </w:r>
          </w:p>
        </w:tc>
      </w:tr>
      <w:tr w:rsidR="00A71021" w:rsidRPr="00E86073" w14:paraId="18AB304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6D9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по оценке, управлению и распоряжению муниципального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24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0F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68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CF5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EA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330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C6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DC5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A71021" w:rsidRPr="00E86073" w14:paraId="7D7DE5E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D32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7F2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B7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B8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CE7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64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70E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52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0B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A71021" w:rsidRPr="00E86073" w14:paraId="6E4C998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C9B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BE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D3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0DA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DC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2090100130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ED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A336A" w14:textId="54871425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32B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682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4CC334A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73DD" w14:textId="319544E0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Исполнение судебных актов, вступивших в законную силу, по искам к </w:t>
            </w:r>
            <w:r w:rsidR="003725E5" w:rsidRPr="003725E5">
              <w:rPr>
                <w:color w:val="000000"/>
              </w:rPr>
              <w:t>Юкковско</w:t>
            </w:r>
            <w:r w:rsidR="003725E5">
              <w:rPr>
                <w:color w:val="000000"/>
              </w:rPr>
              <w:t>му</w:t>
            </w:r>
            <w:r w:rsidR="003725E5" w:rsidRPr="003725E5">
              <w:rPr>
                <w:color w:val="000000"/>
              </w:rPr>
              <w:t xml:space="preserve"> сельско</w:t>
            </w:r>
            <w:r w:rsidR="003725E5">
              <w:rPr>
                <w:color w:val="000000"/>
              </w:rPr>
              <w:t>му</w:t>
            </w:r>
            <w:r w:rsidR="003725E5" w:rsidRPr="003725E5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922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4DE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0E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FD9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2090100130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72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95C4" w14:textId="62FDBD2E" w:rsidR="004D1E36" w:rsidRPr="00E86073" w:rsidRDefault="00274177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4D1E36"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055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A30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206CA9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0A75" w14:textId="114900A1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обеспечение деятельности муниципальных казенных учреждений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220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C28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A8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8B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8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C4B9" w14:textId="45DA533F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35 021</w:t>
            </w:r>
            <w:r w:rsidR="004D1E36" w:rsidRPr="00E86073"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1D5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770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22 000,0</w:t>
            </w:r>
          </w:p>
        </w:tc>
      </w:tr>
      <w:tr w:rsidR="00A71021" w:rsidRPr="00E86073" w14:paraId="4276ED8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E8A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86073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55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6D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7B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88D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6F3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2FD15" w14:textId="03FE575E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25 676,8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3CF8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CE0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16 000,0</w:t>
            </w:r>
          </w:p>
        </w:tc>
      </w:tr>
      <w:tr w:rsidR="00A71021" w:rsidRPr="00E86073" w14:paraId="2979CA7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326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(Закупка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3A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444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48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57D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4D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1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9 330,4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CC5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1ADE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6000,0</w:t>
            </w:r>
          </w:p>
        </w:tc>
      </w:tr>
      <w:tr w:rsidR="00A71021" w:rsidRPr="00E86073" w14:paraId="1C8D4F6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2220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ED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28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8A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A0A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91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9CB9F" w14:textId="4F2B730A" w:rsidR="004D1E36" w:rsidRPr="00E86073" w:rsidRDefault="00AD0C36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4D1E36" w:rsidRPr="00E86073">
              <w:rPr>
                <w:color w:val="000000"/>
                <w:sz w:val="20"/>
                <w:szCs w:val="20"/>
              </w:rPr>
              <w:t>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7B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1671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284E07D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E42C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0651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2B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A2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154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05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089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14A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B1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0732792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C6F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32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19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993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186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8C4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842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8E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6FA0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4D9E2E9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466D" w14:textId="29541A9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901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FA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39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0A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27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730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CA07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0B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</w:tr>
      <w:tr w:rsidR="00A71021" w:rsidRPr="00E86073" w14:paraId="0651107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0D8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CA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33E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4F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1DF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2EA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612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523,1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94D1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586,50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95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753,60</w:t>
            </w:r>
          </w:p>
        </w:tc>
      </w:tr>
      <w:tr w:rsidR="00A71021" w:rsidRPr="00E86073" w14:paraId="6B7754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93D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09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941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140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DF5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AA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A1B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39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70AD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42,8</w:t>
            </w:r>
          </w:p>
        </w:tc>
      </w:tr>
      <w:tr w:rsidR="00A71021" w:rsidRPr="00E86073" w14:paraId="329D3E0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80D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2EB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ED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26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645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C2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B0B30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6 529,7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90B6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2 288,1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3586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2 288,1</w:t>
            </w:r>
          </w:p>
        </w:tc>
      </w:tr>
      <w:tr w:rsidR="00A71021" w:rsidRPr="00E86073" w14:paraId="521B5A8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79E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4C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D88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D2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52F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5A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029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103D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D74E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</w:tr>
      <w:tr w:rsidR="00A71021" w:rsidRPr="00E86073" w14:paraId="7D08023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A9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«Безопасный город МО «Юкковское сельское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2F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7A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4F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71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46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E571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F8C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DD81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3A8EC5E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98C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Модернизация АПК АИС Безопасный город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FFC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A48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2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563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FFC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85A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A18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84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34030DF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CA1F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B8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DA9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D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32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09 4 01 02020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0AD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B021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B0F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287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A71021" w:rsidRPr="00E86073" w14:paraId="47067D0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5F4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D02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4C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06D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1B9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B1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6A8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A143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0F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1 090,0</w:t>
            </w:r>
          </w:p>
        </w:tc>
      </w:tr>
      <w:tr w:rsidR="00A71021" w:rsidRPr="00E86073" w14:paraId="6A9D4E0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5C6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337A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CF6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56F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4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D92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533F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5 297,5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838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3B89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1090,0</w:t>
            </w:r>
          </w:p>
        </w:tc>
      </w:tr>
      <w:tr w:rsidR="00A71021" w:rsidRPr="00E86073" w14:paraId="4935EDA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105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Оказание услуг, выполнение работ по модернизации и дооборудованию и эксплуатационно-техническому обслуживания местной системы оповещения и информирования населения за счет межбюджетных трансфертов из бюджета Всеволожского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3F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7C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47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079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320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102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2EC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A4A0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A71021" w:rsidRPr="00E86073" w14:paraId="789D409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82C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D4F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35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9E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8B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11 4 01 03011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36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210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FDE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2B09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698,7</w:t>
            </w:r>
          </w:p>
        </w:tc>
      </w:tr>
      <w:tr w:rsidR="00A71021" w:rsidRPr="00E86073" w14:paraId="26FE722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890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46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4F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A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92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3C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3D3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942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9FA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4FC8963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F12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"Участие в предупреждении и ликвидации последствий чрезвычайных ситуаций и обеспечение пожарной безопасности на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3A7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CF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A8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6F1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E7A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ADB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1D5C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3E08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7B48569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D42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Обеспечение требуемыми источниками наружного противопожарного водоснабжения и выполнение работ по техническому обслуживанию и ремонту </w:t>
            </w:r>
            <w:r w:rsidRPr="00E86073">
              <w:rPr>
                <w:color w:val="000000"/>
              </w:rPr>
              <w:lastRenderedPageBreak/>
              <w:t>их в соответствии с требованиями нормативных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D94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F96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5C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645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272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3648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437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C6D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2D92245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C1FD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C6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24F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2A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57F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4E99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07B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0C4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18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</w:tr>
      <w:tr w:rsidR="00A71021" w:rsidRPr="00E86073" w14:paraId="32A60CE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EB1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Проведение противопожарных мероприятий, требуемых в пожароопасные периоды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57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BF6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6F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60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A1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F8E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E33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8767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00DE357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A095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43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86D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F3E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A5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11 4 02 03021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F68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3ACB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50FF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349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1021" w:rsidRPr="00E86073" w14:paraId="451274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6749E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AF6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190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FE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0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B22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B9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AEC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FDE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764230F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A901" w14:textId="63DE9DBE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осуществление отдельных государственных полномочий Ленинградской области в сфере административных правоотношений в рамках непрограммных расходов органов местного самоуправления </w:t>
            </w:r>
            <w:r w:rsidR="003725E5"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1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B86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1C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80B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6CA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4444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AE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428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1EEEB0B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EFE8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8D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13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9BE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15D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20 9 01 71340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237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43D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DE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C4C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</w:tr>
      <w:tr w:rsidR="00A71021" w:rsidRPr="00E86073" w14:paraId="2DDCD3C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BBE3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CCC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DB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F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FCB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D69C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079E0" w14:textId="4E525CDB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54 392,2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033D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12 545,3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3C37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15 044,0</w:t>
            </w:r>
          </w:p>
        </w:tc>
      </w:tr>
      <w:tr w:rsidR="00A71021" w:rsidRPr="00E86073" w14:paraId="52CD7E6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9CA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F22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B35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C2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287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46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21E17" w14:textId="153971D9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53 992,2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922E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D143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A71021" w:rsidRPr="00E86073" w14:paraId="2260EA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5D3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сети муниципальных автомобильных дорог общего пользования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C83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D4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6F9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ED3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67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8961C" w14:textId="050E3031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53 992,2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36A18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11 245,3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DDD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14 744,0</w:t>
            </w:r>
          </w:p>
        </w:tc>
      </w:tr>
      <w:tr w:rsidR="00A71021" w:rsidRPr="00E86073" w14:paraId="365786C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F4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C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B97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109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154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02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14FD" w14:textId="54832A90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  <w:r w:rsidR="004D1E36" w:rsidRPr="00E860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3E55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2BDC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</w:tr>
      <w:tr w:rsidR="00E86073" w:rsidRPr="00E86073" w14:paraId="7D3C84A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9547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BC1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2BB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431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04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5EB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552FF" w14:textId="71090F9C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  <w:r w:rsidR="004D1E36" w:rsidRPr="00E86073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C32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5543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1000,0</w:t>
            </w:r>
          </w:p>
        </w:tc>
      </w:tr>
      <w:tr w:rsidR="00E86073" w:rsidRPr="00E86073" w14:paraId="74E043C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A60ED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Ремонт автомобильных дорог местного значения в границах населенных пунктов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1E9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467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780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FFC9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A74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FB730" w14:textId="403FC1F7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48 992,2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A45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7 610,3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3CF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11 017,5</w:t>
            </w:r>
          </w:p>
        </w:tc>
      </w:tr>
      <w:tr w:rsidR="00E86073" w:rsidRPr="00E86073" w14:paraId="4D0FCBF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F44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CDAB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161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F3D0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4489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9Д120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1EB5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9AE3" w14:textId="2BDA4C3A" w:rsidR="004D1E36" w:rsidRPr="00E86073" w:rsidRDefault="005B2095" w:rsidP="004D1E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48 992,2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5EE9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7 610,3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E5DC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11 017,5</w:t>
            </w:r>
          </w:p>
        </w:tc>
      </w:tr>
      <w:tr w:rsidR="00E86073" w:rsidRPr="00E86073" w14:paraId="79EB38D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FCF0A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Ремонт автомобильных дорог местного значения в границах населенных пунктов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A1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CAB7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DE2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5A4A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8C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CE23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7E3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2 635,0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CECF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2 726,5</w:t>
            </w:r>
          </w:p>
        </w:tc>
      </w:tr>
      <w:tr w:rsidR="00E86073" w:rsidRPr="00E86073" w14:paraId="52B59C3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04EAC" w14:textId="75A022FA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6E9B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1B5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EBD6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412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12 4 01 04010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777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0B8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56C8E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2 635,0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243F3" w14:textId="77777777" w:rsidR="004D1E36" w:rsidRPr="00E86073" w:rsidRDefault="004D1E36" w:rsidP="004D1E36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2 726,5</w:t>
            </w:r>
          </w:p>
        </w:tc>
      </w:tr>
      <w:tr w:rsidR="00E86073" w:rsidRPr="00E86073" w14:paraId="06A4F36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7BDA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B1C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B663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DA2B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883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4D0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4AB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2194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FF48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6318874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82C6" w14:textId="005F603E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Строительство инженерной и транспортной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79CE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C166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44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4C01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B0C0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8325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F30D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21CD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397FDE6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A39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Закупка товаров, услуг, для обеспечения государственных (муниципальных) нужд)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B68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2B2F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31A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2D83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 4 01 S0780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D9C4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677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F2C9B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F1C5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6073" w:rsidRPr="00E86073" w14:paraId="7227CE7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3B4E2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Финансирование мероприятий в области землеустройства, архитектуры и градостроительства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F4D6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8E8F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D49C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3F0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FA53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24B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B3BA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B689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2179EE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920EB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C84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08E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D47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BC9F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23A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028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BA90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F2D4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E86073" w:rsidRPr="00E86073" w14:paraId="57EBFF9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D444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1E5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A40E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7DE0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170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E7E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13EE9" w14:textId="14B5F4D3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74 208,3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755E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18 732,8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640AD" w14:textId="77777777" w:rsidR="004D1E36" w:rsidRPr="00E86073" w:rsidRDefault="004D1E36" w:rsidP="004D1E36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E86073">
              <w:rPr>
                <w:color w:val="0D0D0D" w:themeColor="text1" w:themeTint="F2"/>
                <w:sz w:val="20"/>
                <w:szCs w:val="20"/>
              </w:rPr>
              <w:t>16 322,1</w:t>
            </w:r>
          </w:p>
        </w:tc>
      </w:tr>
      <w:tr w:rsidR="00E86073" w:rsidRPr="00E86073" w14:paraId="39D5B1E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84BE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4717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119C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6A855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491D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60C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BDE4D" w14:textId="237E0FE8" w:rsidR="004D1E36" w:rsidRPr="00E86073" w:rsidRDefault="005B2095" w:rsidP="004D1E36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2</w:t>
            </w:r>
            <w:r w:rsidR="004D1E36" w:rsidRPr="00E86073">
              <w:rPr>
                <w:color w:val="212121"/>
                <w:sz w:val="20"/>
                <w:szCs w:val="20"/>
              </w:rPr>
              <w:t>1 180,0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BF20E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0B3B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780,0</w:t>
            </w:r>
          </w:p>
        </w:tc>
      </w:tr>
      <w:tr w:rsidR="00E86073" w:rsidRPr="00E86073" w14:paraId="7D94AFA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77C41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жилищно-коммунального хозяйства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BB6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1416E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7E3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4DC1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0A27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61975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B6FFF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48951" w14:textId="77777777" w:rsidR="004D1E36" w:rsidRPr="00E86073" w:rsidRDefault="004D1E36" w:rsidP="004D1E36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450,0</w:t>
            </w:r>
          </w:p>
        </w:tc>
      </w:tr>
      <w:tr w:rsidR="00E86073" w:rsidRPr="00E86073" w14:paraId="3E6BF6A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9C73" w14:textId="04F59A85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Взносы на капитальный ремонт, оплачиваемые </w:t>
            </w:r>
            <w:r w:rsidR="003725E5" w:rsidRPr="003725E5">
              <w:rPr>
                <w:color w:val="000000"/>
              </w:rPr>
              <w:t>Юкковск</w:t>
            </w:r>
            <w:r w:rsidR="003725E5">
              <w:rPr>
                <w:color w:val="000000"/>
              </w:rPr>
              <w:t>им</w:t>
            </w:r>
            <w:r w:rsidR="003725E5" w:rsidRPr="003725E5">
              <w:rPr>
                <w:color w:val="000000"/>
              </w:rPr>
              <w:t xml:space="preserve"> сельск</w:t>
            </w:r>
            <w:r w:rsidR="003725E5">
              <w:rPr>
                <w:color w:val="000000"/>
              </w:rPr>
              <w:t>им</w:t>
            </w:r>
            <w:r w:rsidR="003725E5" w:rsidRPr="003725E5">
              <w:rPr>
                <w:color w:val="000000"/>
              </w:rPr>
              <w:t xml:space="preserve"> поселени</w:t>
            </w:r>
            <w:r w:rsidR="003725E5">
              <w:rPr>
                <w:color w:val="000000"/>
              </w:rPr>
              <w:t>ем</w:t>
            </w:r>
            <w:r w:rsidR="003725E5" w:rsidRPr="003725E5">
              <w:rPr>
                <w:color w:val="000000"/>
              </w:rPr>
              <w:t xml:space="preserve"> </w:t>
            </w:r>
            <w:r w:rsidRPr="00E86073">
              <w:rPr>
                <w:color w:val="000000"/>
              </w:rPr>
              <w:t>за муниципальные помещения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2B388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E3463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747C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D8D9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C95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419DD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33A4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D3E6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E86073" w:rsidRPr="00E86073" w14:paraId="1826AC2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EF56" w14:textId="77777777" w:rsidR="004D1E36" w:rsidRPr="00E86073" w:rsidRDefault="004D1E36" w:rsidP="004D1E36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A1B0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C8E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62BF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F38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14 4 02 00201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28072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67FA9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65F7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07A0A" w14:textId="77777777" w:rsidR="004D1E36" w:rsidRPr="00E86073" w:rsidRDefault="004D1E36" w:rsidP="004D1E36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E72797" w:rsidRPr="00E86073" w14:paraId="2F823BE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6F17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3CE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EEEC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B8DC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EA2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3D87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3A9CB" w14:textId="43DEF8BE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 </w:t>
            </w: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5877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9EAD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72797" w:rsidRPr="00E86073" w14:paraId="71B2E69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5DD75" w14:textId="1CAD1C33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DBC80" w14:textId="43D2E60B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56306" w14:textId="24E07A38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4C5EE" w14:textId="4880043A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A12E6" w14:textId="383DD6E3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8607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400C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EE2FB" w14:textId="424BA8B8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66876F" w14:textId="6328DCBA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667568" w14:textId="2AAB35D4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50855CA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C690C" w14:textId="5B4C972C" w:rsidR="00E72797" w:rsidRPr="00E86073" w:rsidRDefault="00E72797" w:rsidP="00E72797">
            <w:pPr>
              <w:rPr>
                <w:color w:val="000000"/>
              </w:rPr>
            </w:pPr>
            <w:r>
              <w:rPr>
                <w:color w:val="000000"/>
              </w:rPr>
              <w:t>Иные з</w:t>
            </w:r>
            <w:r w:rsidRPr="00E86073">
              <w:rPr>
                <w:color w:val="000000"/>
              </w:rPr>
              <w:t>акупк</w:t>
            </w:r>
            <w:r>
              <w:rPr>
                <w:color w:val="000000"/>
              </w:rPr>
              <w:t>и</w:t>
            </w:r>
            <w:r w:rsidRPr="00E86073">
              <w:rPr>
                <w:color w:val="00000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69CD2" w14:textId="04E1119C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AE541" w14:textId="7EC547D8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9B498" w14:textId="5E8955C8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21E15" w14:textId="37698F91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E8607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8F6EC" w14:textId="38F6F6A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25C022" w14:textId="0B1CEF0E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48B0B1" w14:textId="1C3BDB2E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AF560F" w14:textId="3D740705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23C1D26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1D16F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содержание и ремонт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5D1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C76C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4887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A8C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9D9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14F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94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D033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72797" w:rsidRPr="00E86073" w14:paraId="12F1918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05A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2511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205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8CB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9EE0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35D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3B5F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8CE8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7C5F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</w:tr>
      <w:tr w:rsidR="00E72797" w:rsidRPr="00E86073" w14:paraId="6893464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E63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EE0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D3E4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875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48C2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2CD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A23A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F6ECD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7F52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E72797" w:rsidRPr="00E86073" w14:paraId="4FAD6FD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B00CE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жилищно-коммунального хозяйства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ACCD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0D3B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8A4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1458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4FD3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4700" w14:textId="24E31204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212121"/>
                <w:sz w:val="20"/>
                <w:szCs w:val="20"/>
              </w:rPr>
              <w:t>7</w:t>
            </w:r>
            <w:r w:rsidRPr="00E86073">
              <w:rPr>
                <w:color w:val="212121"/>
                <w:sz w:val="20"/>
                <w:szCs w:val="20"/>
              </w:rPr>
              <w:t>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A8AB1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76AEA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200,0</w:t>
            </w:r>
          </w:p>
        </w:tc>
      </w:tr>
      <w:tr w:rsidR="00E72797" w:rsidRPr="00E86073" w14:paraId="069BFB4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3152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E2B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D7A3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668A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871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50E8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A597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6BB3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9F5E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72797" w:rsidRPr="00E86073" w14:paraId="7B47F36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3DAF0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049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4527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DC81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572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902E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374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3679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9741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E72797" w:rsidRPr="00E86073" w14:paraId="1918B7E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13D6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CD4C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AEF7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2868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F7CC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1A2D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40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D5C3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7E5D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4FD1F7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2FFB0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F1A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F8BE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6379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6C0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14 4 01 40670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561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A682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9B2C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C284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0636352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4227C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Благоустройство общественных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BE2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B70A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CB7B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1B30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574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64F00" w14:textId="4F391DCB" w:rsidR="00E72797" w:rsidRPr="00E86073" w:rsidRDefault="00614726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52 322,7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18C8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9664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E72797" w:rsidRPr="00E86073" w14:paraId="48324AA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0B2FC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"Благоустройство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6DB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2306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78C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E201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FC3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63028" w14:textId="460D1616" w:rsidR="00E72797" w:rsidRPr="00E86073" w:rsidRDefault="00614726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33 694,8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26EB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F3F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</w:tr>
      <w:tr w:rsidR="00E72797" w:rsidRPr="00E86073" w14:paraId="4D0AD9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60503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Организация и выполнение работ по благоустройству населенных пунктов включая 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2DF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F297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6475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D84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150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65D3F" w14:textId="18858636" w:rsidR="00E72797" w:rsidRPr="00E86073" w:rsidRDefault="0084485F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16 061,6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3EED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F57D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5 000,0</w:t>
            </w:r>
          </w:p>
        </w:tc>
      </w:tr>
      <w:tr w:rsidR="00E72797" w:rsidRPr="00E86073" w14:paraId="37F622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CA7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A560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3A3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0C96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DB7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15 4 01 06660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835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CA8DB" w14:textId="587154FE" w:rsidR="00E72797" w:rsidRPr="00E86073" w:rsidRDefault="0084485F" w:rsidP="00E7279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16 061,6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AF21" w14:textId="77777777" w:rsidR="00E72797" w:rsidRPr="00E86073" w:rsidRDefault="00E72797" w:rsidP="00E72797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94919" w14:textId="77777777" w:rsidR="00E72797" w:rsidRPr="00E86073" w:rsidRDefault="00E72797" w:rsidP="00E72797">
            <w:pPr>
              <w:jc w:val="center"/>
              <w:rPr>
                <w:sz w:val="20"/>
                <w:szCs w:val="20"/>
              </w:rPr>
            </w:pPr>
            <w:r w:rsidRPr="00E86073">
              <w:rPr>
                <w:sz w:val="20"/>
                <w:szCs w:val="20"/>
              </w:rPr>
              <w:t>5 000,0</w:t>
            </w:r>
          </w:p>
        </w:tc>
      </w:tr>
      <w:tr w:rsidR="00E72797" w:rsidRPr="00E86073" w14:paraId="32C25FD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910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выполнение работ по благоустройству населенных пунктов за счет межбюджетных трансфертов МО "Всеволожский муниципальный район"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ADAE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E0CE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2643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91C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587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F552" w14:textId="47CEE013" w:rsidR="00E72797" w:rsidRPr="00E86073" w:rsidRDefault="0084485F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5 789,5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B3D8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35B4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E72797" w:rsidRPr="00E86073" w14:paraId="4EB9CA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27F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9BD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0B65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E23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3C01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15 4 01 10030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DC15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4A22" w14:textId="025E85F5" w:rsidR="00E72797" w:rsidRPr="00E86073" w:rsidRDefault="0084485F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5 789,5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8AE0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A0F4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5 500,0</w:t>
            </w:r>
          </w:p>
        </w:tc>
      </w:tr>
      <w:tr w:rsidR="00E72797" w:rsidRPr="00E86073" w14:paraId="3AA08BB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A113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Комплекс мероприятий по борьбе с борщевиком Сосновского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374C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AB3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B59E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5E53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73C1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C80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E523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4DF1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7B7A19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BE090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 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2D74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300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2AB2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CF32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01 S4310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D06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BF9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BBD1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5F9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7825CDE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557E0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освещения улиц и улучшение технического состояния электрических линий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8F59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21A5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A355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CC5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BEA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14B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B15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0B3F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E72797" w:rsidRPr="00E86073" w14:paraId="14044DD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8B3FD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DDD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559D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6AF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A2D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15 4 03 06680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75B7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6DE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9 905,8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EFAB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7 059,0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3E0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4 842,1</w:t>
            </w:r>
          </w:p>
        </w:tc>
      </w:tr>
      <w:tr w:rsidR="00E72797" w:rsidRPr="00E86073" w14:paraId="5BB5114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B386E" w14:textId="4613A48A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Выполнение мероприятий по реализации областного закона от 16.02.2024 года № 10-оз "О содействии участию населения в осуществлении местного самоуправления в Ленинградской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0891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7E28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9AD6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E454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3734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957A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3C59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FB5F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38CE9C2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4F2B6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1E1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0AE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E83D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1BE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4 04 S5130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5F5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95E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1 798,8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0833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FB2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7C70CFC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585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Формирование комфортной городской среды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BF45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8CB2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571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982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A34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89A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B49D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B5DF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44DDAB1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F9A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Муниципальная программа "Формирование комфортной городской среды на территории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7F5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625B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278F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485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1 И4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2BB9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3D60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7286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5F17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625E61B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508E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102F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BC47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C603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51D1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 1 И4 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CAD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802A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18 519,9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C63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039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1A12DD6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BB05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B987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4EB6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27B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841A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BFAB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DFDC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413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9C1F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25F4271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5704" w14:textId="51A1397C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</w:t>
            </w:r>
            <w:r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82C0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19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5B5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97B9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24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0064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E5AE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1A92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4B4DC53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3D1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007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CEE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9A2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B32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585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3A3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DB27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432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0A6C940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2F871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1C26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B712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0260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C97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5AB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8C8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425D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C92E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72797" w:rsidRPr="00E86073" w14:paraId="3E94FD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21AC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0756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2FC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F95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A28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991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1D9D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598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BDD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72797" w:rsidRPr="00E86073" w14:paraId="10C4E07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5D45B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"Наша молодежь"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8B7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16F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E20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9CB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0B37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0BB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6548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D84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</w:tr>
      <w:tr w:rsidR="00E72797" w:rsidRPr="00E86073" w14:paraId="6FD33E0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3C44A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Содействие временной занятости и организация летнего отдыха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384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DD2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CEC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D402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4C0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C06D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D6A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9948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E72797" w:rsidRPr="00E86073" w14:paraId="3A5B03A3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E931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B46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E54C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6C76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BCED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2E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3C0C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82A9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71D4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350,0</w:t>
            </w:r>
          </w:p>
        </w:tc>
      </w:tr>
      <w:tr w:rsidR="00E72797" w:rsidRPr="00E86073" w14:paraId="516EE109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4BB2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Развитие молодежного самоуправления и повышения правовой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D07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64A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403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9CB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47E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B1C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B86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ECEC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E72797" w:rsidRPr="00E86073" w14:paraId="18B43A0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FA2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Оказание услуг по развитию молодежного самоуправления и повышения правовой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628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C3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C75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550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16 4 01 90710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D4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CCFA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8076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0AEF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280,0</w:t>
            </w:r>
          </w:p>
        </w:tc>
      </w:tr>
      <w:tr w:rsidR="00E72797" w:rsidRPr="00E86073" w14:paraId="442C00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F125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EBE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30D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C6B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95C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911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2EA9D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F6438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BAB9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E72797" w:rsidRPr="00E86073" w14:paraId="2FF499C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CD9F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4C3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B2B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32E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926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1B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AFC9C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BAD2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0F56F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E72797" w:rsidRPr="00E86073" w14:paraId="026A85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949A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культуры и спорта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B6F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4C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132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A8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5F4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730A3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17F9C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94575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3 630,0</w:t>
            </w:r>
          </w:p>
        </w:tc>
      </w:tr>
      <w:tr w:rsidR="00E72797" w:rsidRPr="00E86073" w14:paraId="7995A91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8E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проведение культурно массовых мероприятий, конкурсов выставок, фестивалей и мастер-классов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B5F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CF1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9ED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7C4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E2F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AFD2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E4A6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8788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</w:tr>
      <w:tr w:rsidR="00E72797" w:rsidRPr="00E86073" w14:paraId="471CB13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B876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704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B69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051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1B3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17 4 01 88080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626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89C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7ECF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3630,0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A376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3630,0</w:t>
            </w:r>
          </w:p>
        </w:tc>
      </w:tr>
      <w:tr w:rsidR="00E72797" w:rsidRPr="00E86073" w14:paraId="36DC56B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ED9C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BB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A7B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D11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A01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B34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A4B02" w14:textId="579B992D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C8FFA" w14:textId="3DB2004B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C343A" w14:textId="6204ECC4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72797" w:rsidRPr="00E86073" w14:paraId="0DE2A67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73C1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90C2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33CA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DDB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53E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5BB1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7FF5B" w14:textId="424B5729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C2C42" w14:textId="2BFDAEA8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AD6E3" w14:textId="57F46185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72797" w:rsidRPr="00E86073" w14:paraId="3066862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1C7E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"Дополнительные меры социальной поддержки населения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3FD1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23E9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806C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853D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603C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BAF80" w14:textId="2A437B76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4</w:t>
            </w:r>
            <w:r>
              <w:rPr>
                <w:color w:val="212121"/>
                <w:sz w:val="20"/>
                <w:szCs w:val="20"/>
              </w:rPr>
              <w:t>5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8A2E8" w14:textId="2AB7128A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7D36" w14:textId="10AACC8C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</w:t>
            </w:r>
            <w:r>
              <w:rPr>
                <w:color w:val="212121"/>
                <w:sz w:val="20"/>
                <w:szCs w:val="20"/>
              </w:rPr>
              <w:t>4</w:t>
            </w:r>
            <w:r w:rsidRPr="00E86073">
              <w:rPr>
                <w:color w:val="212121"/>
                <w:sz w:val="20"/>
                <w:szCs w:val="20"/>
              </w:rPr>
              <w:t>0,0</w:t>
            </w:r>
          </w:p>
        </w:tc>
      </w:tr>
      <w:tr w:rsidR="00E72797" w:rsidRPr="00E86073" w14:paraId="4E87E6E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4E0ED" w14:textId="6039DDA9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Единовременная денежная выплата гражданам, оказавшимся в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D9B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E1E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53B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5AC8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0D9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E26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57B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026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E72797" w:rsidRPr="00E86073" w14:paraId="362811C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3018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E029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71CD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991B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6C7E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18 4 01 22260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E73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3F2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F21F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2C2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E72797" w:rsidRPr="00E86073" w14:paraId="00F5097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5565C" w14:textId="7CB309F3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Выплата единовременного пособия при рождении ребенка, гражданам, постоянно зарегистрированным на территории </w:t>
            </w:r>
            <w:r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EEDF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D43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32E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A3C6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B302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2222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120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540D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E72797" w:rsidRPr="00E86073" w14:paraId="5F772BD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9DFA5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5919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FFCB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ED9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118D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A27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D64E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50DC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E113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90,0</w:t>
            </w:r>
          </w:p>
        </w:tc>
      </w:tr>
      <w:tr w:rsidR="00E72797" w:rsidRPr="00E86073" w14:paraId="1CA06F35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D76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Поощрение ценным подарком к юбилею свадьбы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C95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6BB3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7FD3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962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19B5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1CEE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B030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0FE1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72797" w:rsidRPr="00E86073" w14:paraId="0E49597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6F63B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1153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D7E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4E63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F7F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18 4 02 22290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966F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1266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BB24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3651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72797" w:rsidRPr="00E86073" w14:paraId="7960C34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A736A" w14:textId="497C5914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 xml:space="preserve">Вручение памятных подарков лицам, постоянно зарегистрированным на территории </w:t>
            </w:r>
            <w:r w:rsidRPr="003725E5">
              <w:rPr>
                <w:color w:val="000000"/>
              </w:rPr>
              <w:t xml:space="preserve">Юкковского сельского поселения </w:t>
            </w:r>
            <w:r w:rsidRPr="00E86073">
              <w:rPr>
                <w:color w:val="000000"/>
              </w:rPr>
              <w:t>и отметившим юбилейную дату рождения 80, 85 и более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A78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BB28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CED4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705B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50B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536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83E8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2BB8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150,0</w:t>
            </w:r>
          </w:p>
        </w:tc>
      </w:tr>
      <w:tr w:rsidR="00E72797" w:rsidRPr="00E86073" w14:paraId="62E2163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0F655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C58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19F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5F23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A637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18 4 03 22400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61E9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0BC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60A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1B5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150</w:t>
            </w:r>
          </w:p>
        </w:tc>
      </w:tr>
      <w:tr w:rsidR="00E72797" w:rsidRPr="00E86073" w14:paraId="1072CDC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64D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C8B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15E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734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FFE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E31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4BC5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D8D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00F9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E72797" w:rsidRPr="00E86073" w14:paraId="69C6D89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0E82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421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E39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E80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3C0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5FB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699E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B87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97B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E72797" w:rsidRPr="00E86073" w14:paraId="66C5D48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1C35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Муниципальная программа "Развитие культуры и спорта в МО "Юкковское сельское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E0B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AC0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996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22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E5B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104F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8DBE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8710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E72797" w:rsidRPr="00E86073" w14:paraId="2C5CEB7D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A3A6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Организация и проведение физкультурно-оздоровительных и спортивных мероприятий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F84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FDD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7F8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9C9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FCF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4346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F38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08C2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E72797" w:rsidRPr="00E86073" w14:paraId="0ABDD73A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ECE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59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09D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4CF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04F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17 4 04 11210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372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C272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6649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E173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</w:tr>
      <w:tr w:rsidR="00E72797" w:rsidRPr="00E86073" w14:paraId="13CA9D3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86AA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033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96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DC9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B00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ADB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68B98" w14:textId="1763E481" w:rsidR="00E72797" w:rsidRPr="00E86073" w:rsidRDefault="00614726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6039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4624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</w:tr>
      <w:tr w:rsidR="00E72797" w:rsidRPr="00E86073" w14:paraId="661CF672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86D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D3B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567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1F0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C0D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7AA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65F6B" w14:textId="16A4DFF0" w:rsidR="00E72797" w:rsidRPr="00E86073" w:rsidRDefault="00614726" w:rsidP="00E72797">
            <w:pPr>
              <w:jc w:val="center"/>
              <w:rPr>
                <w:color w:val="21212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76F87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3 691,1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57D9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3 691,1</w:t>
            </w:r>
          </w:p>
        </w:tc>
      </w:tr>
      <w:tr w:rsidR="00E72797" w:rsidRPr="00E86073" w14:paraId="042CFA0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72B9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C7A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033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39A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897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5C7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7570A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11D8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064EF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E72797" w:rsidRPr="00E86073" w14:paraId="6D12A87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5973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5D2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985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74C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1BE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A510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44699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448E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3E7DC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E72797" w:rsidRPr="00E86073" w14:paraId="3F5929E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8E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A0A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3C67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BA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FF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A50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8E285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C2EA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04021" w14:textId="77777777" w:rsidR="00E72797" w:rsidRPr="00E86073" w:rsidRDefault="00E72797" w:rsidP="00E72797">
            <w:pPr>
              <w:jc w:val="center"/>
              <w:rPr>
                <w:color w:val="212121"/>
                <w:sz w:val="20"/>
                <w:szCs w:val="20"/>
              </w:rPr>
            </w:pPr>
            <w:r w:rsidRPr="00E86073">
              <w:rPr>
                <w:color w:val="212121"/>
                <w:sz w:val="20"/>
                <w:szCs w:val="20"/>
              </w:rPr>
              <w:t>2 021,1</w:t>
            </w:r>
          </w:p>
        </w:tc>
      </w:tr>
      <w:tr w:rsidR="00E72797" w:rsidRPr="00E86073" w14:paraId="57B1CC4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41D4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E86073">
              <w:rPr>
                <w:color w:val="000000"/>
              </w:rPr>
              <w:lastRenderedPageBreak/>
              <w:t xml:space="preserve">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387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B80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9DB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65C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6DE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26FF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1 591,0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E09A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1427,1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645D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1427,1</w:t>
            </w:r>
          </w:p>
        </w:tc>
      </w:tr>
      <w:tr w:rsidR="00E72797" w:rsidRPr="00E86073" w14:paraId="15EB6F2C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A537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136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7FB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65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A47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19 2 01 00150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5EF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CE4E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64D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9F1B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594,0</w:t>
            </w:r>
          </w:p>
        </w:tc>
      </w:tr>
      <w:tr w:rsidR="00E72797" w:rsidRPr="00E86073" w14:paraId="586DFA3E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B57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5ED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11F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B22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6D5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8C8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D130" w14:textId="19DD99A0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4 </w:t>
            </w:r>
            <w:r w:rsidR="0061472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8607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3F6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3909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E72797" w:rsidRPr="00E86073" w14:paraId="080BB0FB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0833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40A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16E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43A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157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88D6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F4C16" w14:textId="7B922308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4 </w:t>
            </w:r>
            <w:r w:rsidR="00614726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8</w:t>
            </w:r>
            <w:r w:rsidRPr="00E8607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6D9B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BD0F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1 670,0</w:t>
            </w:r>
          </w:p>
        </w:tc>
      </w:tr>
      <w:tr w:rsidR="00E72797" w:rsidRPr="00E86073" w14:paraId="3E4B4E36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3160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по оплате труда работников органов местного самоуправления в рамках 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FF7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B4D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9D8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78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9C8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893D" w14:textId="12CD1593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 xml:space="preserve">4 </w:t>
            </w:r>
            <w:r w:rsidR="00614726">
              <w:rPr>
                <w:color w:val="000000"/>
                <w:sz w:val="20"/>
                <w:szCs w:val="20"/>
              </w:rPr>
              <w:t>7</w:t>
            </w:r>
            <w:r w:rsidRPr="00E86073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D5F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E7F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1 620,0</w:t>
            </w:r>
          </w:p>
        </w:tc>
      </w:tr>
      <w:tr w:rsidR="00E72797" w:rsidRPr="00E86073" w14:paraId="76A7F59F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DE6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710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13A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F6C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403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C88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0DC3C" w14:textId="73424BAD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</w:t>
            </w:r>
            <w:r w:rsidR="00614726">
              <w:rPr>
                <w:color w:val="000000"/>
                <w:sz w:val="20"/>
                <w:szCs w:val="20"/>
              </w:rPr>
              <w:t>7</w:t>
            </w:r>
            <w:r w:rsidRPr="00E86073">
              <w:rPr>
                <w:color w:val="000000"/>
                <w:sz w:val="20"/>
                <w:szCs w:val="20"/>
              </w:rPr>
              <w:t>217,7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DABD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4FF0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1620,0</w:t>
            </w:r>
          </w:p>
        </w:tc>
      </w:tr>
      <w:tr w:rsidR="00E72797" w:rsidRPr="00E86073" w14:paraId="670ABC31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C562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Расходы на обеспечение функций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F46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F4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9C2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E0C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FC8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A726" w14:textId="62C07A75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01ED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B12B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E72797" w:rsidRPr="00E86073" w14:paraId="4A8211F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945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C71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9B8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BD3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C6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19 4 01 00150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E67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FC10" w14:textId="6137A27B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7C38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6254F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50,0</w:t>
            </w:r>
          </w:p>
        </w:tc>
      </w:tr>
      <w:tr w:rsidR="00E72797" w:rsidRPr="00E86073" w14:paraId="73206628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97B3" w14:textId="23D9168E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Непрограммные расходы органов местного самоуправления </w:t>
            </w:r>
            <w:r w:rsidRPr="003725E5">
              <w:rPr>
                <w:color w:val="000000"/>
              </w:rPr>
              <w:t>Юкковского сельского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BAF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8931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9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671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9EC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ADB18" w14:textId="77777777" w:rsidR="00E72797" w:rsidRPr="00E86073" w:rsidRDefault="00E72797" w:rsidP="00E72797">
            <w:pPr>
              <w:tabs>
                <w:tab w:val="left" w:pos="1516"/>
              </w:tabs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3D92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F4253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35E88517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FE0C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F36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25C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5D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C41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6CC2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82B3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F980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92335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32C35714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9F38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>Иные межбюджетные трансферты бюджету МО "Всеволожский муниципальный район" Ленинградской области на реализацию переданной части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F559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0E2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D30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797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2C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B464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4BD6E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40D6A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527D0DC0" w14:textId="77777777" w:rsidTr="00A71021">
        <w:trPr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D41" w14:textId="77777777" w:rsidR="00E72797" w:rsidRPr="00E86073" w:rsidRDefault="00E72797" w:rsidP="00E72797">
            <w:pPr>
              <w:rPr>
                <w:color w:val="000000"/>
              </w:rPr>
            </w:pPr>
            <w:r w:rsidRPr="00E86073">
              <w:rPr>
                <w:color w:val="000000"/>
              </w:rPr>
              <w:t xml:space="preserve">Межбюджетные трансферты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48ED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7C6C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A4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5E3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20 9 01 00200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FB0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81F84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DE25B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1A5A8" w14:textId="77777777" w:rsidR="00E72797" w:rsidRPr="00E86073" w:rsidRDefault="00E72797" w:rsidP="00E72797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72797" w:rsidRPr="00E86073" w14:paraId="2E4B8323" w14:textId="77777777" w:rsidTr="00A71021">
        <w:trPr>
          <w:trHeight w:val="2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51EC" w14:textId="77777777" w:rsidR="00E72797" w:rsidRPr="00E86073" w:rsidRDefault="00E72797" w:rsidP="00E72797">
            <w:pPr>
              <w:jc w:val="center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9609" w14:textId="1858F47C" w:rsidR="00E72797" w:rsidRPr="00E86073" w:rsidRDefault="00614726" w:rsidP="00E727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228 591,6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CC62B" w14:textId="0E58EF78" w:rsidR="00E72797" w:rsidRPr="00E86073" w:rsidRDefault="00E72797" w:rsidP="00E727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B0C81" w14:textId="2A0148F7" w:rsidR="00E72797" w:rsidRPr="00E86073" w:rsidRDefault="00E72797" w:rsidP="00E727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</w:tr>
    </w:tbl>
    <w:p w14:paraId="313D1BF3" w14:textId="77777777" w:rsidR="005C04DD" w:rsidRPr="005A40F8" w:rsidRDefault="005C04DD" w:rsidP="00664A25"/>
    <w:p w14:paraId="14A0BAD0" w14:textId="77777777" w:rsidR="0084228F" w:rsidRDefault="0084228F" w:rsidP="00664A25"/>
    <w:p w14:paraId="76F3FB55" w14:textId="77777777" w:rsidR="0076279B" w:rsidRDefault="0076279B" w:rsidP="00664A25"/>
    <w:p w14:paraId="756CC25D" w14:textId="4DB9223B" w:rsidR="0076279B" w:rsidRDefault="0076279B" w:rsidP="00664A25"/>
    <w:p w14:paraId="526318D5" w14:textId="3EBC96B2" w:rsidR="00A71021" w:rsidRDefault="00A71021" w:rsidP="00664A25"/>
    <w:p w14:paraId="63EDF30B" w14:textId="3A91D8AB" w:rsidR="00A71021" w:rsidRDefault="00A71021" w:rsidP="00664A25"/>
    <w:p w14:paraId="0831F2A3" w14:textId="7F361ADF" w:rsidR="00A71021" w:rsidRDefault="00A71021" w:rsidP="00664A25"/>
    <w:p w14:paraId="59B1DE09" w14:textId="179FF762" w:rsidR="00A71021" w:rsidRDefault="00A71021" w:rsidP="00664A25"/>
    <w:p w14:paraId="6EE22498" w14:textId="74A2CBAF" w:rsidR="00A71021" w:rsidRDefault="00A71021" w:rsidP="00664A25"/>
    <w:p w14:paraId="246CEB24" w14:textId="01859395" w:rsidR="00A71021" w:rsidRDefault="00A71021" w:rsidP="00664A25"/>
    <w:p w14:paraId="7C7B63E3" w14:textId="24B3F47A" w:rsidR="00A71021" w:rsidRDefault="00A71021" w:rsidP="00664A25"/>
    <w:p w14:paraId="26B6B8D3" w14:textId="0B767781" w:rsidR="00A71021" w:rsidRDefault="00A71021" w:rsidP="00664A25"/>
    <w:p w14:paraId="5AD34A28" w14:textId="76D0C681" w:rsidR="003741CC" w:rsidRDefault="003741CC" w:rsidP="00664A25"/>
    <w:p w14:paraId="425C4B3C" w14:textId="69BF06C0" w:rsidR="003741CC" w:rsidRDefault="003741CC" w:rsidP="00664A25"/>
    <w:p w14:paraId="6072D84D" w14:textId="30E0F909" w:rsidR="003741CC" w:rsidRDefault="003741CC" w:rsidP="00664A25"/>
    <w:p w14:paraId="41BE99CC" w14:textId="481F048B" w:rsidR="003741CC" w:rsidRDefault="003741CC" w:rsidP="00664A25"/>
    <w:p w14:paraId="68FE35BD" w14:textId="7B608D6A" w:rsidR="003741CC" w:rsidRDefault="003741CC" w:rsidP="00664A25"/>
    <w:p w14:paraId="421E2214" w14:textId="190E3BCD" w:rsidR="003741CC" w:rsidRDefault="003741CC" w:rsidP="00664A25"/>
    <w:p w14:paraId="5218D57A" w14:textId="1DC29764" w:rsidR="003741CC" w:rsidRDefault="003741CC" w:rsidP="00664A25"/>
    <w:p w14:paraId="4D36AAA6" w14:textId="453D7B8B" w:rsidR="003741CC" w:rsidRDefault="003741CC" w:rsidP="00664A25"/>
    <w:p w14:paraId="62B96A25" w14:textId="7E2A07CC" w:rsidR="003741CC" w:rsidRDefault="003741CC" w:rsidP="00664A25"/>
    <w:p w14:paraId="2D7A0EB4" w14:textId="3E92D0F4" w:rsidR="003741CC" w:rsidRDefault="003741CC" w:rsidP="00664A25"/>
    <w:p w14:paraId="2166F802" w14:textId="064536A1" w:rsidR="003741CC" w:rsidRDefault="003741CC" w:rsidP="00664A25"/>
    <w:p w14:paraId="284D600F" w14:textId="3B6AE150" w:rsidR="003741CC" w:rsidRDefault="003741CC" w:rsidP="00664A25"/>
    <w:p w14:paraId="0E5286F1" w14:textId="0F0F8CF7" w:rsidR="003741CC" w:rsidRDefault="003741CC" w:rsidP="00664A25"/>
    <w:p w14:paraId="629FA929" w14:textId="77777777" w:rsidR="003741CC" w:rsidRDefault="003741CC" w:rsidP="00664A25"/>
    <w:p w14:paraId="44ADF85B" w14:textId="3581C823" w:rsidR="000E20A4" w:rsidRPr="004502A8" w:rsidRDefault="000E20A4" w:rsidP="000E20A4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4</w:t>
      </w:r>
    </w:p>
    <w:p w14:paraId="611D9C50" w14:textId="77777777" w:rsidR="000E20A4" w:rsidRPr="004502A8" w:rsidRDefault="000E20A4" w:rsidP="000E20A4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4802A06C" w14:textId="77777777" w:rsidR="000E20A4" w:rsidRPr="004502A8" w:rsidRDefault="000E20A4" w:rsidP="000E20A4">
      <w:pPr>
        <w:tabs>
          <w:tab w:val="left" w:pos="540"/>
        </w:tabs>
        <w:ind w:left="8222" w:right="-5"/>
        <w:jc w:val="right"/>
      </w:pPr>
      <w:r w:rsidRPr="004502A8">
        <w:t>Юкковско</w:t>
      </w:r>
      <w:r>
        <w:t>го</w:t>
      </w:r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28EF7474" w14:textId="77777777" w:rsidR="003741CC" w:rsidRPr="004502A8" w:rsidRDefault="000E20A4" w:rsidP="003741CC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741CC" w:rsidRPr="004502A8">
        <w:t xml:space="preserve">от </w:t>
      </w:r>
      <w:r w:rsidR="003741CC">
        <w:t xml:space="preserve">09.06.2026 </w:t>
      </w:r>
      <w:r w:rsidR="003741CC" w:rsidRPr="004502A8">
        <w:t>г.  №</w:t>
      </w:r>
      <w:r w:rsidR="003741CC">
        <w:t>29</w:t>
      </w:r>
    </w:p>
    <w:p w14:paraId="2029D82B" w14:textId="77777777" w:rsidR="000E20A4" w:rsidRDefault="000E20A4" w:rsidP="000E20A4">
      <w:pPr>
        <w:tabs>
          <w:tab w:val="left" w:pos="540"/>
        </w:tabs>
        <w:ind w:left="8222" w:right="-5"/>
        <w:jc w:val="right"/>
      </w:pPr>
    </w:p>
    <w:p w14:paraId="0056B202" w14:textId="2AB36631" w:rsidR="000E20A4" w:rsidRDefault="000E20A4" w:rsidP="000E20A4">
      <w:pPr>
        <w:tabs>
          <w:tab w:val="left" w:pos="540"/>
        </w:tabs>
        <w:ind w:left="8222" w:right="-5"/>
        <w:jc w:val="right"/>
      </w:pPr>
      <w:r>
        <w:t>«Приложение №5</w:t>
      </w:r>
    </w:p>
    <w:p w14:paraId="18F795AD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6D35C1FF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42604C07" w14:textId="77777777" w:rsidR="000E20A4" w:rsidRDefault="000E20A4" w:rsidP="000E20A4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03518648" w14:textId="77777777" w:rsidR="000E20A4" w:rsidRPr="004502A8" w:rsidRDefault="000E20A4" w:rsidP="000E20A4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1AC68A6C" w14:textId="77777777" w:rsidR="00A71021" w:rsidRDefault="00A71021" w:rsidP="00A71021">
      <w:pPr>
        <w:jc w:val="center"/>
        <w:rPr>
          <w:b/>
          <w:bCs/>
          <w:color w:val="000000"/>
        </w:rPr>
      </w:pPr>
    </w:p>
    <w:p w14:paraId="2DFD0D47" w14:textId="7104EF90" w:rsidR="0076279B" w:rsidRDefault="00A71021" w:rsidP="00A71021">
      <w:pPr>
        <w:jc w:val="center"/>
      </w:pPr>
      <w:r w:rsidRPr="00A855F7">
        <w:rPr>
          <w:b/>
          <w:bCs/>
          <w:color w:val="000000"/>
        </w:rPr>
        <w:t>Распределение расходов бюджета по разделам, подразделам классификации расходов бюджета Юкковско</w:t>
      </w:r>
      <w:r w:rsidR="000E20A4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сельско</w:t>
      </w:r>
      <w:r w:rsidR="000E20A4">
        <w:rPr>
          <w:b/>
          <w:bCs/>
          <w:color w:val="000000"/>
        </w:rPr>
        <w:t>го</w:t>
      </w:r>
      <w:r w:rsidRPr="00A855F7">
        <w:rPr>
          <w:b/>
          <w:bCs/>
          <w:color w:val="000000"/>
        </w:rPr>
        <w:t xml:space="preserve"> поселени</w:t>
      </w:r>
      <w:r w:rsidR="000E20A4">
        <w:rPr>
          <w:b/>
          <w:bCs/>
          <w:color w:val="000000"/>
        </w:rPr>
        <w:t>я</w:t>
      </w:r>
      <w:r w:rsidRPr="00A855F7">
        <w:rPr>
          <w:b/>
          <w:bCs/>
          <w:color w:val="000000"/>
        </w:rPr>
        <w:t xml:space="preserve"> Всеволожского муниципального района Ленинградской области за 2026 год и плановый период 2027 и 2028 годов</w:t>
      </w:r>
    </w:p>
    <w:p w14:paraId="0F3365A8" w14:textId="77777777" w:rsidR="0076279B" w:rsidRDefault="0076279B" w:rsidP="00664A25"/>
    <w:p w14:paraId="4B2743B5" w14:textId="77777777" w:rsidR="001919C9" w:rsidRDefault="001919C9" w:rsidP="00664A25"/>
    <w:tbl>
      <w:tblPr>
        <w:tblW w:w="14973" w:type="dxa"/>
        <w:tblLayout w:type="fixed"/>
        <w:tblLook w:val="04A0" w:firstRow="1" w:lastRow="0" w:firstColumn="1" w:lastColumn="0" w:noHBand="0" w:noVBand="1"/>
      </w:tblPr>
      <w:tblGrid>
        <w:gridCol w:w="7366"/>
        <w:gridCol w:w="993"/>
        <w:gridCol w:w="1275"/>
        <w:gridCol w:w="1701"/>
        <w:gridCol w:w="1701"/>
        <w:gridCol w:w="1701"/>
        <w:gridCol w:w="236"/>
      </w:tblGrid>
      <w:tr w:rsidR="004D519C" w:rsidRPr="00E86073" w14:paraId="1BB5A723" w14:textId="77777777" w:rsidTr="00E86073">
        <w:trPr>
          <w:gridAfter w:val="1"/>
          <w:wAfter w:w="236" w:type="dxa"/>
          <w:trHeight w:val="276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F215" w14:textId="77777777" w:rsidR="004D519C" w:rsidRPr="00E86073" w:rsidRDefault="004D519C">
            <w:pPr>
              <w:jc w:val="center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FA8D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D4D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A30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2026год                  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6311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2027год                   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5200" w14:textId="6FE1091F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Утвержденные бюджетные назначения на 2028год                   (тыс.руб.)</w:t>
            </w:r>
          </w:p>
        </w:tc>
      </w:tr>
      <w:tr w:rsidR="004D519C" w:rsidRPr="00E86073" w14:paraId="4F8705F2" w14:textId="77777777" w:rsidTr="00E86073">
        <w:trPr>
          <w:trHeight w:val="20"/>
        </w:trPr>
        <w:tc>
          <w:tcPr>
            <w:tcW w:w="7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B17" w14:textId="77777777" w:rsidR="004D519C" w:rsidRPr="00E86073" w:rsidRDefault="004D519C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1EE0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2FB8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9677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701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9EE9" w14:textId="77777777" w:rsidR="004D519C" w:rsidRPr="00E86073" w:rsidRDefault="004D51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198C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D519C" w:rsidRPr="00E86073" w14:paraId="0265798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BF8F2" w14:textId="77777777" w:rsidR="004D519C" w:rsidRPr="00E86073" w:rsidRDefault="004D519C">
            <w:pPr>
              <w:jc w:val="center"/>
              <w:rPr>
                <w:color w:val="000000"/>
              </w:rPr>
            </w:pPr>
            <w:r w:rsidRPr="00E86073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A223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EC08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48F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44B7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F450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10B81E0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09172C7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9268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49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E51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4EAC4" w14:textId="6E206BB9" w:rsidR="004D519C" w:rsidRPr="00E86073" w:rsidRDefault="008400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83 422,5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F4FB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50 402,3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242F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50 402,3</w:t>
            </w:r>
          </w:p>
        </w:tc>
        <w:tc>
          <w:tcPr>
            <w:tcW w:w="236" w:type="dxa"/>
            <w:vAlign w:val="center"/>
            <w:hideMark/>
          </w:tcPr>
          <w:p w14:paraId="44A0315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ED9BC70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2185" w14:textId="1059C999" w:rsidR="004D519C" w:rsidRPr="00E86073" w:rsidRDefault="004D519C">
            <w:pPr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 w:rsidR="00342EBD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D45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E7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498D4" w14:textId="557CA1C1" w:rsidR="004D519C" w:rsidRPr="00E86073" w:rsidRDefault="008400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7 103,6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7D95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93CF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3 691,1</w:t>
            </w:r>
          </w:p>
        </w:tc>
        <w:tc>
          <w:tcPr>
            <w:tcW w:w="236" w:type="dxa"/>
            <w:vAlign w:val="center"/>
            <w:hideMark/>
          </w:tcPr>
          <w:p w14:paraId="62A4944A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E22F9F3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018E" w14:textId="7AAE6B5D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A1D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90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EFBE" w14:textId="0B2F2F0A" w:rsidR="004D519C" w:rsidRPr="00E86073" w:rsidRDefault="008400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37 395,0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0BA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23 834,2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24E3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23 834,2</w:t>
            </w:r>
          </w:p>
        </w:tc>
        <w:tc>
          <w:tcPr>
            <w:tcW w:w="236" w:type="dxa"/>
            <w:vAlign w:val="center"/>
            <w:hideMark/>
          </w:tcPr>
          <w:p w14:paraId="015FAAAA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2A515E16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AFFA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E0D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60F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859B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6CE4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4128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236" w:type="dxa"/>
            <w:vAlign w:val="center"/>
            <w:hideMark/>
          </w:tcPr>
          <w:p w14:paraId="65C74FE8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F8D952D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390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7C8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858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7BDD" w14:textId="4F12A385" w:rsidR="004D519C" w:rsidRPr="00E86073" w:rsidRDefault="008400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38 723,9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C0FA" w14:textId="724292A3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22 6</w:t>
            </w:r>
            <w:r w:rsidR="006B5B0B">
              <w:rPr>
                <w:color w:val="000000"/>
                <w:sz w:val="20"/>
                <w:szCs w:val="20"/>
              </w:rPr>
              <w:t>9</w:t>
            </w:r>
            <w:r w:rsidRPr="00E86073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FBAE" w14:textId="4BB9463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22 6</w:t>
            </w:r>
            <w:r w:rsidR="006B5B0B">
              <w:rPr>
                <w:color w:val="000000"/>
                <w:sz w:val="20"/>
                <w:szCs w:val="20"/>
              </w:rPr>
              <w:t>9</w:t>
            </w:r>
            <w:r w:rsidRPr="00E86073"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236" w:type="dxa"/>
            <w:vAlign w:val="center"/>
            <w:hideMark/>
          </w:tcPr>
          <w:p w14:paraId="3A231947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CE62DDF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DE21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585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4FA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4CD80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C8FCE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59652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796,4</w:t>
            </w:r>
          </w:p>
        </w:tc>
        <w:tc>
          <w:tcPr>
            <w:tcW w:w="236" w:type="dxa"/>
            <w:vAlign w:val="center"/>
            <w:hideMark/>
          </w:tcPr>
          <w:p w14:paraId="6F54A26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4A9D50B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7431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4DC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73D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4701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565,9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228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EDFD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796,4</w:t>
            </w:r>
          </w:p>
        </w:tc>
        <w:tc>
          <w:tcPr>
            <w:tcW w:w="236" w:type="dxa"/>
            <w:vAlign w:val="center"/>
            <w:hideMark/>
          </w:tcPr>
          <w:p w14:paraId="7E3E3CA7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7A9E189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2EE" w14:textId="77777777" w:rsidR="004D519C" w:rsidRPr="00E86073" w:rsidRDefault="004D519C">
            <w:pPr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BFC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7FD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F5532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6 529,7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598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2 288,1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B34E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2 288,1</w:t>
            </w:r>
          </w:p>
        </w:tc>
        <w:tc>
          <w:tcPr>
            <w:tcW w:w="236" w:type="dxa"/>
            <w:vAlign w:val="center"/>
            <w:hideMark/>
          </w:tcPr>
          <w:p w14:paraId="4879903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CC92F59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5DA9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E46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0C4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9BC0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6 196,2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5A8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33FD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1 988,7</w:t>
            </w:r>
          </w:p>
        </w:tc>
        <w:tc>
          <w:tcPr>
            <w:tcW w:w="236" w:type="dxa"/>
            <w:vAlign w:val="center"/>
            <w:hideMark/>
          </w:tcPr>
          <w:p w14:paraId="32A5C6D2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6948B6A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20A0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9C4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16E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55DD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E6E6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492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236" w:type="dxa"/>
            <w:vAlign w:val="center"/>
            <w:hideMark/>
          </w:tcPr>
          <w:p w14:paraId="03A9079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3C7671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2266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621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1D2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B98D0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6B7B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23AB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3,5</w:t>
            </w:r>
          </w:p>
        </w:tc>
        <w:tc>
          <w:tcPr>
            <w:tcW w:w="236" w:type="dxa"/>
            <w:vAlign w:val="center"/>
            <w:hideMark/>
          </w:tcPr>
          <w:p w14:paraId="3802F03F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808F74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E51F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B8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DC2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6CBBF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22 027,8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1B9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12 545,3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CC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15 044,0</w:t>
            </w:r>
          </w:p>
        </w:tc>
        <w:tc>
          <w:tcPr>
            <w:tcW w:w="236" w:type="dxa"/>
            <w:vAlign w:val="center"/>
            <w:hideMark/>
          </w:tcPr>
          <w:p w14:paraId="73C2822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FA58E4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2D3E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842F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BEB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247F1" w14:textId="2F8048CF" w:rsidR="004D519C" w:rsidRPr="00E86073" w:rsidRDefault="009E40B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53 992,2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ED8D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11 245,3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2A14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14 744,0</w:t>
            </w:r>
          </w:p>
        </w:tc>
        <w:tc>
          <w:tcPr>
            <w:tcW w:w="236" w:type="dxa"/>
            <w:vAlign w:val="center"/>
            <w:hideMark/>
          </w:tcPr>
          <w:p w14:paraId="1D01F876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5789BD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13E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9AE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B54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660B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85D9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23E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236" w:type="dxa"/>
            <w:vAlign w:val="center"/>
            <w:hideMark/>
          </w:tcPr>
          <w:p w14:paraId="558E0C3E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BA466B8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31FF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CCC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5FD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F460C" w14:textId="601D1555" w:rsidR="004D519C" w:rsidRPr="00E86073" w:rsidRDefault="008400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76 313,6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F01C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18 732,8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39A0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16 322,1</w:t>
            </w:r>
          </w:p>
        </w:tc>
        <w:tc>
          <w:tcPr>
            <w:tcW w:w="236" w:type="dxa"/>
            <w:vAlign w:val="center"/>
            <w:hideMark/>
          </w:tcPr>
          <w:p w14:paraId="6B684ED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2410D8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5CB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90FB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9F0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07EA" w14:textId="56C856BD" w:rsidR="004D519C" w:rsidRPr="00E86073" w:rsidRDefault="008400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D519C" w:rsidRPr="00E86073">
              <w:rPr>
                <w:color w:val="000000"/>
                <w:sz w:val="20"/>
                <w:szCs w:val="20"/>
              </w:rPr>
              <w:t>1 180,0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95CF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0827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236" w:type="dxa"/>
            <w:vAlign w:val="center"/>
            <w:hideMark/>
          </w:tcPr>
          <w:p w14:paraId="4588F58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0381FA2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0855B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A5F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A72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08CB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40C0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E02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236" w:type="dxa"/>
            <w:vAlign w:val="center"/>
            <w:hideMark/>
          </w:tcPr>
          <w:p w14:paraId="2EC32A3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AA73BC4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498A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1C1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2401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1F4A" w14:textId="2FFD0B2F" w:rsidR="004D519C" w:rsidRPr="003E0885" w:rsidRDefault="009E40BF">
            <w:pPr>
              <w:jc w:val="center"/>
              <w:rPr>
                <w:color w:val="000000"/>
                <w:sz w:val="20"/>
                <w:szCs w:val="20"/>
                <w:vertAlign w:val="subscript"/>
              </w:rPr>
            </w:pPr>
            <w:r>
              <w:rPr>
                <w:color w:val="000000"/>
                <w:sz w:val="20"/>
                <w:szCs w:val="20"/>
              </w:rPr>
              <w:t>52 322,7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E4D6D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17 752,8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D058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15 342,1</w:t>
            </w:r>
          </w:p>
        </w:tc>
        <w:tc>
          <w:tcPr>
            <w:tcW w:w="236" w:type="dxa"/>
            <w:vAlign w:val="center"/>
            <w:hideMark/>
          </w:tcPr>
          <w:p w14:paraId="5FD99EA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67F8B4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9E4D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D07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D6B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617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88EB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A15B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236" w:type="dxa"/>
            <w:vAlign w:val="center"/>
            <w:hideMark/>
          </w:tcPr>
          <w:p w14:paraId="7265CD3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1013387C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09C7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D3F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495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2131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3A26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996EA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630,0</w:t>
            </w:r>
          </w:p>
        </w:tc>
        <w:tc>
          <w:tcPr>
            <w:tcW w:w="236" w:type="dxa"/>
            <w:vAlign w:val="center"/>
            <w:hideMark/>
          </w:tcPr>
          <w:p w14:paraId="63DF7EE0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BF53267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B01B" w14:textId="0139EA25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EB7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8D5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E3864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642D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F5599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236" w:type="dxa"/>
            <w:vAlign w:val="center"/>
            <w:hideMark/>
          </w:tcPr>
          <w:p w14:paraId="7323B575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0B90AC23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7EA5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68F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A513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AAB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7 538,0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D5A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DDAE2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3 630,0</w:t>
            </w:r>
          </w:p>
        </w:tc>
        <w:tc>
          <w:tcPr>
            <w:tcW w:w="236" w:type="dxa"/>
            <w:vAlign w:val="center"/>
            <w:hideMark/>
          </w:tcPr>
          <w:p w14:paraId="1E43012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46F642CE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6234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342A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0FD8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E8A1D" w14:textId="7215FF34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560AA" w14:textId="1845AC1C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A2356" w14:textId="440859B6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836BF9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6FCA8251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31ACFFB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A988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B84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190C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1A83F" w14:textId="2AC08DA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</w:t>
            </w:r>
            <w:r w:rsidR="007B7764">
              <w:rPr>
                <w:color w:val="000000"/>
                <w:sz w:val="20"/>
                <w:szCs w:val="20"/>
              </w:rPr>
              <w:t>5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025EB" w14:textId="2BD41E7E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8894" w14:textId="1D080C4A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E8607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236" w:type="dxa"/>
            <w:vAlign w:val="center"/>
            <w:hideMark/>
          </w:tcPr>
          <w:p w14:paraId="4FB3784C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53C7EC66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97E4" w14:textId="77777777" w:rsidR="004D519C" w:rsidRPr="00E86073" w:rsidRDefault="004D519C">
            <w:pPr>
              <w:jc w:val="both"/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D92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600C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06CA5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4F04E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38546" w14:textId="77777777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36" w:type="dxa"/>
            <w:vAlign w:val="center"/>
            <w:hideMark/>
          </w:tcPr>
          <w:p w14:paraId="100CBD54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302FE7F5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D754" w14:textId="77777777" w:rsidR="004D519C" w:rsidRPr="00E86073" w:rsidRDefault="004D519C">
            <w:pPr>
              <w:jc w:val="both"/>
              <w:rPr>
                <w:color w:val="000000"/>
              </w:rPr>
            </w:pPr>
            <w:r w:rsidRPr="00E86073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75EE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D8B8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BD997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7264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1576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236" w:type="dxa"/>
            <w:vAlign w:val="center"/>
            <w:hideMark/>
          </w:tcPr>
          <w:p w14:paraId="4CF00D02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  <w:tr w:rsidR="004D519C" w:rsidRPr="00E86073" w14:paraId="6E6313C0" w14:textId="77777777" w:rsidTr="00E86073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280DD" w14:textId="77777777" w:rsidR="004D519C" w:rsidRPr="00E86073" w:rsidRDefault="004D519C">
            <w:pPr>
              <w:rPr>
                <w:b/>
                <w:bCs/>
                <w:color w:val="000000"/>
              </w:rPr>
            </w:pPr>
            <w:r w:rsidRPr="00E86073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7679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BF825" w14:textId="77777777" w:rsidR="004D519C" w:rsidRPr="00E86073" w:rsidRDefault="004D519C">
            <w:pPr>
              <w:jc w:val="center"/>
              <w:rPr>
                <w:color w:val="000000"/>
                <w:sz w:val="20"/>
                <w:szCs w:val="20"/>
              </w:rPr>
            </w:pPr>
            <w:r w:rsidRPr="00E860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6467" w14:textId="46F73F06" w:rsidR="004D519C" w:rsidRPr="00E86073" w:rsidRDefault="008400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228 591,6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AFC4" w14:textId="73423BC4" w:rsidR="004D519C" w:rsidRPr="00E86073" w:rsidRDefault="004D51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617,8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EBEDB" w14:textId="30276B0A" w:rsidR="004D519C" w:rsidRPr="00E86073" w:rsidRDefault="004D519C" w:rsidP="004D519C">
            <w:pPr>
              <w:ind w:hanging="10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073">
              <w:rPr>
                <w:b/>
                <w:bCs/>
                <w:color w:val="000000"/>
                <w:sz w:val="20"/>
                <w:szCs w:val="20"/>
              </w:rPr>
              <w:t>89</w:t>
            </w:r>
            <w:r w:rsidR="0054008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86073">
              <w:rPr>
                <w:b/>
                <w:bCs/>
                <w:color w:val="000000"/>
                <w:sz w:val="20"/>
                <w:szCs w:val="20"/>
              </w:rPr>
              <w:t>872,9</w:t>
            </w:r>
          </w:p>
        </w:tc>
        <w:tc>
          <w:tcPr>
            <w:tcW w:w="236" w:type="dxa"/>
            <w:vAlign w:val="center"/>
            <w:hideMark/>
          </w:tcPr>
          <w:p w14:paraId="6C3CAA6D" w14:textId="77777777" w:rsidR="004D519C" w:rsidRPr="00E86073" w:rsidRDefault="004D519C">
            <w:pPr>
              <w:rPr>
                <w:sz w:val="20"/>
                <w:szCs w:val="20"/>
              </w:rPr>
            </w:pPr>
          </w:p>
        </w:tc>
      </w:tr>
    </w:tbl>
    <w:p w14:paraId="111FC30C" w14:textId="77777777" w:rsidR="00DA757B" w:rsidRDefault="00DA757B" w:rsidP="00664A25"/>
    <w:p w14:paraId="0A8A5364" w14:textId="77777777" w:rsidR="00DA757B" w:rsidRDefault="00DA757B" w:rsidP="00664A25"/>
    <w:p w14:paraId="525CE2DE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320FE312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2315635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2928C91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6DD6096F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514A32E5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629B92A3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39E48047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159727DD" w14:textId="77777777" w:rsidR="00A71021" w:rsidRDefault="00A71021" w:rsidP="00A71021">
      <w:pPr>
        <w:tabs>
          <w:tab w:val="left" w:pos="540"/>
        </w:tabs>
        <w:ind w:left="6237" w:right="-5"/>
        <w:jc w:val="right"/>
      </w:pPr>
    </w:p>
    <w:p w14:paraId="1498686F" w14:textId="7E94A501" w:rsidR="00D83A71" w:rsidRPr="004502A8" w:rsidRDefault="00D83A71" w:rsidP="00D83A71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5</w:t>
      </w:r>
    </w:p>
    <w:p w14:paraId="35EB2B10" w14:textId="77777777" w:rsidR="00D83A71" w:rsidRPr="004502A8" w:rsidRDefault="00D83A71" w:rsidP="00D83A71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19DFDC42" w14:textId="77777777" w:rsidR="00D83A71" w:rsidRPr="004502A8" w:rsidRDefault="00D83A71" w:rsidP="00D83A71">
      <w:pPr>
        <w:tabs>
          <w:tab w:val="left" w:pos="540"/>
        </w:tabs>
        <w:ind w:left="8222" w:right="-5"/>
        <w:jc w:val="right"/>
      </w:pPr>
      <w:r w:rsidRPr="004502A8">
        <w:t>Юкковско</w:t>
      </w:r>
      <w:r>
        <w:t>го</w:t>
      </w:r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3B42BCA9" w14:textId="77777777" w:rsidR="003741CC" w:rsidRPr="004502A8" w:rsidRDefault="00D83A71" w:rsidP="003741CC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741CC" w:rsidRPr="004502A8">
        <w:t xml:space="preserve">от </w:t>
      </w:r>
      <w:r w:rsidR="003741CC">
        <w:t xml:space="preserve">09.06.2026 </w:t>
      </w:r>
      <w:r w:rsidR="003741CC" w:rsidRPr="004502A8">
        <w:t>г.  №</w:t>
      </w:r>
      <w:r w:rsidR="003741CC">
        <w:t>29</w:t>
      </w:r>
    </w:p>
    <w:p w14:paraId="06C76C7F" w14:textId="77777777" w:rsidR="00D83A71" w:rsidRDefault="00D83A71" w:rsidP="00D83A71">
      <w:pPr>
        <w:tabs>
          <w:tab w:val="left" w:pos="540"/>
        </w:tabs>
        <w:ind w:left="8222" w:right="-5"/>
        <w:jc w:val="right"/>
      </w:pPr>
    </w:p>
    <w:p w14:paraId="2B9A0660" w14:textId="1ADDCC6A" w:rsidR="00D83A71" w:rsidRDefault="00D83A71" w:rsidP="00D83A71">
      <w:pPr>
        <w:tabs>
          <w:tab w:val="left" w:pos="540"/>
        </w:tabs>
        <w:ind w:left="8222" w:right="-5"/>
        <w:jc w:val="right"/>
      </w:pPr>
      <w:r>
        <w:t>«Приложение №6</w:t>
      </w:r>
    </w:p>
    <w:p w14:paraId="4EF35A3B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68D95C9A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75C2719C" w14:textId="77777777" w:rsidR="00D83A71" w:rsidRDefault="00D83A71" w:rsidP="00D83A71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3F8D5C91" w14:textId="77777777" w:rsidR="00D83A71" w:rsidRPr="004502A8" w:rsidRDefault="00D83A71" w:rsidP="00D83A71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27F8AA0A" w14:textId="77777777" w:rsidR="001514D0" w:rsidRDefault="001514D0" w:rsidP="00A71021">
      <w:pPr>
        <w:jc w:val="center"/>
        <w:rPr>
          <w:b/>
          <w:bCs/>
        </w:rPr>
      </w:pPr>
    </w:p>
    <w:p w14:paraId="5942FC91" w14:textId="77777777" w:rsidR="001514D0" w:rsidRDefault="001514D0" w:rsidP="00A71021">
      <w:pPr>
        <w:jc w:val="center"/>
        <w:rPr>
          <w:b/>
          <w:bCs/>
        </w:rPr>
      </w:pPr>
    </w:p>
    <w:p w14:paraId="194A072F" w14:textId="2E116D5D" w:rsidR="001514D0" w:rsidRPr="001514D0" w:rsidRDefault="001514D0" w:rsidP="001514D0">
      <w:pPr>
        <w:jc w:val="center"/>
        <w:rPr>
          <w:b/>
          <w:bCs/>
        </w:rPr>
      </w:pPr>
      <w:r w:rsidRPr="001514D0">
        <w:rPr>
          <w:b/>
          <w:bCs/>
        </w:rPr>
        <w:t>Распределение бюджетных ассигнований по муниципальным программам Юкковского сельского поселения Всеволожского муниципального района Ленинградской области за 2026 год и плановый период 2027 и 2028 годов</w:t>
      </w:r>
    </w:p>
    <w:p w14:paraId="480248CD" w14:textId="77777777" w:rsidR="001514D0" w:rsidRDefault="001514D0" w:rsidP="001514D0"/>
    <w:tbl>
      <w:tblPr>
        <w:tblW w:w="14596" w:type="dxa"/>
        <w:tblLook w:val="04A0" w:firstRow="1" w:lastRow="0" w:firstColumn="1" w:lastColumn="0" w:noHBand="0" w:noVBand="1"/>
      </w:tblPr>
      <w:tblGrid>
        <w:gridCol w:w="600"/>
        <w:gridCol w:w="8184"/>
        <w:gridCol w:w="1843"/>
        <w:gridCol w:w="1984"/>
        <w:gridCol w:w="1985"/>
      </w:tblGrid>
      <w:tr w:rsidR="001514D0" w:rsidRPr="00245E91" w14:paraId="53404578" w14:textId="77777777" w:rsidTr="005B0ADB">
        <w:trPr>
          <w:trHeight w:val="81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B931" w14:textId="77777777" w:rsidR="001514D0" w:rsidRPr="00245E91" w:rsidRDefault="001514D0" w:rsidP="005B0ADB">
            <w:pPr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042AC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Наименование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B154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2026 год (тыс.руб)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AC1F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2027 год (тыс.руб)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FB7A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 xml:space="preserve"> План на 2028 год (тыс.руб) </w:t>
            </w:r>
          </w:p>
        </w:tc>
      </w:tr>
      <w:tr w:rsidR="001514D0" w:rsidRPr="00245E91" w14:paraId="64B42D27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5F7B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041F" w14:textId="1E0C3845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Участие в предупреждении и ликвидации последствий чрезвычайных ситуаций и обеспечение пожарной безопасности на территории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0F9C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6 329,70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D29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2 088,10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E6E8F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2 088,10</w:t>
            </w:r>
          </w:p>
        </w:tc>
      </w:tr>
      <w:tr w:rsidR="001514D0" w:rsidRPr="00245E91" w14:paraId="19930CED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2B2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545EA" w14:textId="45D10FBE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сети муниципальных автомобильных дорог общего пользования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81E9D" w14:textId="16E5311A" w:rsidR="001514D0" w:rsidRPr="00245E91" w:rsidRDefault="009E40BF" w:rsidP="005B0A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54 3</w:t>
            </w:r>
            <w:r w:rsidR="00CD3B80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B4980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12 545,30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F6C85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15 044,00</w:t>
            </w:r>
          </w:p>
        </w:tc>
      </w:tr>
      <w:tr w:rsidR="001514D0" w:rsidRPr="00245E91" w14:paraId="67D2D099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951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ABD7D" w14:textId="7B1E1E28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жилищно-коммунального хозяйства в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4381C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1 885,60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9398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0C21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980,00</w:t>
            </w:r>
          </w:p>
        </w:tc>
      </w:tr>
      <w:tr w:rsidR="001514D0" w:rsidRPr="00245E91" w14:paraId="0B091D43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96FE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21A5" w14:textId="11182924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Благоустройство территории МО "Юкковское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8A09" w14:textId="133759B9" w:rsidR="001514D0" w:rsidRPr="00245E91" w:rsidRDefault="009E40BF" w:rsidP="005B0AD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33 802,8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D65F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17 752,80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DA7B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15 342,10</w:t>
            </w:r>
          </w:p>
        </w:tc>
      </w:tr>
      <w:tr w:rsidR="001514D0" w:rsidRPr="00245E91" w14:paraId="1829C983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442EB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81852" w14:textId="63D0062C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Формирование комфортной городской среды на территории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9F1C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18 519,90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E5AE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14B1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40272D22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542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FA11" w14:textId="513614F5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Наша молодежь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223D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685EA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C376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630,00</w:t>
            </w:r>
          </w:p>
        </w:tc>
      </w:tr>
      <w:tr w:rsidR="001514D0" w:rsidRPr="00245E91" w14:paraId="5D3C32BE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B57B4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072DF" w14:textId="76F71F47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Развитие культуры и спорта в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3D71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8 023,00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F4D6C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4 030,00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9E752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4 030,00</w:t>
            </w:r>
          </w:p>
        </w:tc>
      </w:tr>
      <w:tr w:rsidR="001514D0" w:rsidRPr="00245E91" w14:paraId="7DB05352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89E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E2575" w14:textId="31AA3E7C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Дополнительные меры социальной поддержки населения в МО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FB85E" w14:textId="0C678C0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4</w:t>
            </w:r>
            <w:r w:rsidR="007B7764">
              <w:rPr>
                <w:color w:val="000000"/>
                <w:sz w:val="20"/>
                <w:szCs w:val="20"/>
              </w:rPr>
              <w:t>5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0D733" w14:textId="1DD07682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C8C53" w14:textId="178B1AA6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3</w:t>
            </w:r>
            <w:r w:rsidR="007B7764">
              <w:rPr>
                <w:color w:val="000000"/>
                <w:sz w:val="20"/>
                <w:szCs w:val="20"/>
              </w:rPr>
              <w:t>4</w:t>
            </w: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0E1BACD5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64B3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9273A" w14:textId="0B1738C1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 xml:space="preserve">Поддержка малого и среднего предпринимательства в муниципальном образовании </w:t>
            </w:r>
            <w:r>
              <w:rPr>
                <w:color w:val="000000"/>
              </w:rPr>
              <w:t>«</w:t>
            </w:r>
            <w:r w:rsidRPr="00245E91">
              <w:rPr>
                <w:color w:val="000000"/>
              </w:rPr>
              <w:t>Юкковское сельское поселение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2D42E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2C925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B619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514D0" w:rsidRPr="00245E91" w14:paraId="2194C8F1" w14:textId="77777777" w:rsidTr="005B0ADB">
        <w:trPr>
          <w:trHeight w:val="8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22C3D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7F739" w14:textId="77777777" w:rsidR="001514D0" w:rsidRPr="00245E91" w:rsidRDefault="001514D0" w:rsidP="005B0ADB">
            <w:pPr>
              <w:rPr>
                <w:color w:val="000000"/>
              </w:rPr>
            </w:pPr>
            <w:r w:rsidRPr="00245E91">
              <w:rPr>
                <w:color w:val="000000"/>
              </w:rPr>
              <w:t>Муниципальная программа «Безопасный город МО «Юкковское сельское поселение»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44876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C88FF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65F8" w14:textId="77777777" w:rsidR="001514D0" w:rsidRPr="00245E91" w:rsidRDefault="001514D0" w:rsidP="005B0ADB">
            <w:pPr>
              <w:jc w:val="center"/>
              <w:rPr>
                <w:color w:val="000000"/>
                <w:sz w:val="20"/>
                <w:szCs w:val="20"/>
              </w:rPr>
            </w:pPr>
            <w:r w:rsidRPr="00245E91">
              <w:rPr>
                <w:color w:val="000000"/>
                <w:sz w:val="20"/>
                <w:szCs w:val="20"/>
              </w:rPr>
              <w:t>200,00</w:t>
            </w:r>
          </w:p>
        </w:tc>
      </w:tr>
      <w:tr w:rsidR="001514D0" w:rsidRPr="00245E91" w14:paraId="5500C26F" w14:textId="77777777" w:rsidTr="005B0ADB">
        <w:trPr>
          <w:trHeight w:val="816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D83F7" w14:textId="77777777" w:rsidR="001514D0" w:rsidRPr="00245E91" w:rsidRDefault="001514D0" w:rsidP="005B0ADB">
            <w:pPr>
              <w:jc w:val="center"/>
              <w:rPr>
                <w:color w:val="000000"/>
              </w:rPr>
            </w:pPr>
            <w:r w:rsidRPr="00245E91">
              <w:rPr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C8056" w14:textId="135B974D" w:rsidR="001514D0" w:rsidRPr="00245E91" w:rsidRDefault="00CD3B8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124 603,2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42267" w14:textId="77777777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38 586,2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8CE57" w14:textId="2BE56C38" w:rsidR="001514D0" w:rsidRPr="00245E91" w:rsidRDefault="001514D0" w:rsidP="005B0AD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45E91">
              <w:rPr>
                <w:b/>
                <w:bCs/>
                <w:color w:val="000000"/>
                <w:sz w:val="20"/>
                <w:szCs w:val="20"/>
              </w:rPr>
              <w:t>38 674,2</w:t>
            </w:r>
          </w:p>
        </w:tc>
      </w:tr>
    </w:tbl>
    <w:p w14:paraId="19300C92" w14:textId="77777777" w:rsidR="001514D0" w:rsidRDefault="001514D0" w:rsidP="001514D0"/>
    <w:p w14:paraId="26F2F220" w14:textId="2FE58639" w:rsidR="001514D0" w:rsidRDefault="001514D0" w:rsidP="00A71021">
      <w:pPr>
        <w:jc w:val="center"/>
        <w:rPr>
          <w:b/>
          <w:bCs/>
        </w:rPr>
      </w:pPr>
    </w:p>
    <w:p w14:paraId="135B1386" w14:textId="2808B4DA" w:rsidR="003741CC" w:rsidRDefault="003741CC" w:rsidP="00A71021">
      <w:pPr>
        <w:jc w:val="center"/>
        <w:rPr>
          <w:b/>
          <w:bCs/>
        </w:rPr>
      </w:pPr>
    </w:p>
    <w:p w14:paraId="710ED95F" w14:textId="61B60AF8" w:rsidR="003741CC" w:rsidRDefault="003741CC" w:rsidP="00A71021">
      <w:pPr>
        <w:jc w:val="center"/>
        <w:rPr>
          <w:b/>
          <w:bCs/>
        </w:rPr>
      </w:pPr>
    </w:p>
    <w:p w14:paraId="1FCFB6DE" w14:textId="7EA73644" w:rsidR="003741CC" w:rsidRDefault="003741CC" w:rsidP="00A71021">
      <w:pPr>
        <w:jc w:val="center"/>
        <w:rPr>
          <w:b/>
          <w:bCs/>
        </w:rPr>
      </w:pPr>
    </w:p>
    <w:p w14:paraId="6FD9C3D0" w14:textId="1039FF2C" w:rsidR="003741CC" w:rsidRDefault="003741CC" w:rsidP="00A71021">
      <w:pPr>
        <w:jc w:val="center"/>
        <w:rPr>
          <w:b/>
          <w:bCs/>
        </w:rPr>
      </w:pPr>
    </w:p>
    <w:p w14:paraId="1BFEF129" w14:textId="1E7671E3" w:rsidR="003741CC" w:rsidRDefault="003741CC" w:rsidP="00A71021">
      <w:pPr>
        <w:jc w:val="center"/>
        <w:rPr>
          <w:b/>
          <w:bCs/>
        </w:rPr>
      </w:pPr>
    </w:p>
    <w:p w14:paraId="40FBC996" w14:textId="16715B35" w:rsidR="003741CC" w:rsidRDefault="003741CC" w:rsidP="00A71021">
      <w:pPr>
        <w:jc w:val="center"/>
        <w:rPr>
          <w:b/>
          <w:bCs/>
        </w:rPr>
      </w:pPr>
    </w:p>
    <w:p w14:paraId="15C4C052" w14:textId="3812C8E1" w:rsidR="003741CC" w:rsidRDefault="003741CC" w:rsidP="00A71021">
      <w:pPr>
        <w:jc w:val="center"/>
        <w:rPr>
          <w:b/>
          <w:bCs/>
        </w:rPr>
      </w:pPr>
    </w:p>
    <w:p w14:paraId="43B13754" w14:textId="00A47852" w:rsidR="003741CC" w:rsidRDefault="003741CC" w:rsidP="00A71021">
      <w:pPr>
        <w:jc w:val="center"/>
        <w:rPr>
          <w:b/>
          <w:bCs/>
        </w:rPr>
      </w:pPr>
    </w:p>
    <w:p w14:paraId="40A89D5B" w14:textId="1FA99569" w:rsidR="003741CC" w:rsidRDefault="003741CC" w:rsidP="00A71021">
      <w:pPr>
        <w:jc w:val="center"/>
        <w:rPr>
          <w:b/>
          <w:bCs/>
        </w:rPr>
      </w:pPr>
    </w:p>
    <w:p w14:paraId="47D5AAEC" w14:textId="6B0AE80A" w:rsidR="003741CC" w:rsidRDefault="003741CC" w:rsidP="00A71021">
      <w:pPr>
        <w:jc w:val="center"/>
        <w:rPr>
          <w:b/>
          <w:bCs/>
        </w:rPr>
      </w:pPr>
    </w:p>
    <w:p w14:paraId="1C74AC57" w14:textId="43043DE0" w:rsidR="003741CC" w:rsidRDefault="003741CC" w:rsidP="00A71021">
      <w:pPr>
        <w:jc w:val="center"/>
        <w:rPr>
          <w:b/>
          <w:bCs/>
        </w:rPr>
      </w:pPr>
    </w:p>
    <w:p w14:paraId="14C6A407" w14:textId="238F585E" w:rsidR="003741CC" w:rsidRDefault="003741CC" w:rsidP="00A71021">
      <w:pPr>
        <w:jc w:val="center"/>
        <w:rPr>
          <w:b/>
          <w:bCs/>
        </w:rPr>
      </w:pPr>
    </w:p>
    <w:p w14:paraId="4D3DCDFD" w14:textId="57143375" w:rsidR="003741CC" w:rsidRDefault="003741CC" w:rsidP="00A71021">
      <w:pPr>
        <w:jc w:val="center"/>
        <w:rPr>
          <w:b/>
          <w:bCs/>
        </w:rPr>
      </w:pPr>
    </w:p>
    <w:p w14:paraId="3D06F375" w14:textId="4EB6B52E" w:rsidR="003741CC" w:rsidRDefault="003741CC" w:rsidP="00A71021">
      <w:pPr>
        <w:jc w:val="center"/>
        <w:rPr>
          <w:b/>
          <w:bCs/>
        </w:rPr>
      </w:pPr>
    </w:p>
    <w:p w14:paraId="52519235" w14:textId="77777777" w:rsidR="003741CC" w:rsidRDefault="003741CC" w:rsidP="00A71021">
      <w:pPr>
        <w:jc w:val="center"/>
        <w:rPr>
          <w:b/>
          <w:bCs/>
        </w:rPr>
      </w:pPr>
    </w:p>
    <w:p w14:paraId="52EBE817" w14:textId="2083BE60" w:rsidR="001514D0" w:rsidRPr="004502A8" w:rsidRDefault="001514D0" w:rsidP="001514D0">
      <w:pPr>
        <w:tabs>
          <w:tab w:val="left" w:pos="540"/>
        </w:tabs>
        <w:ind w:left="6237" w:right="-5"/>
        <w:jc w:val="right"/>
      </w:pPr>
      <w:r w:rsidRPr="004502A8">
        <w:lastRenderedPageBreak/>
        <w:t>Приложение №</w:t>
      </w:r>
      <w:r>
        <w:t>6</w:t>
      </w:r>
    </w:p>
    <w:p w14:paraId="3F3396AB" w14:textId="77777777" w:rsidR="001514D0" w:rsidRPr="004502A8" w:rsidRDefault="001514D0" w:rsidP="001514D0">
      <w:pPr>
        <w:tabs>
          <w:tab w:val="left" w:pos="540"/>
        </w:tabs>
        <w:ind w:left="6237" w:right="-5"/>
        <w:jc w:val="right"/>
      </w:pPr>
      <w:r w:rsidRPr="004502A8">
        <w:t>к решению совета депутатов</w:t>
      </w:r>
    </w:p>
    <w:p w14:paraId="3927EF92" w14:textId="77777777" w:rsidR="001514D0" w:rsidRPr="004502A8" w:rsidRDefault="001514D0" w:rsidP="001514D0">
      <w:pPr>
        <w:tabs>
          <w:tab w:val="left" w:pos="540"/>
        </w:tabs>
        <w:ind w:left="8222" w:right="-5"/>
        <w:jc w:val="right"/>
      </w:pPr>
      <w:r w:rsidRPr="004502A8">
        <w:t>Юкковско</w:t>
      </w:r>
      <w:r>
        <w:t>го</w:t>
      </w:r>
      <w:r w:rsidRPr="004502A8">
        <w:t xml:space="preserve"> сельско</w:t>
      </w:r>
      <w:r>
        <w:t>го</w:t>
      </w:r>
      <w:r w:rsidRPr="004502A8">
        <w:t xml:space="preserve"> поселени</w:t>
      </w:r>
      <w:r>
        <w:t>я</w:t>
      </w:r>
      <w:r w:rsidRPr="004502A8">
        <w:t xml:space="preserve"> Всеволожского муниципального района Ленинградской области</w:t>
      </w:r>
    </w:p>
    <w:p w14:paraId="50ACCA5B" w14:textId="77777777" w:rsidR="003741CC" w:rsidRPr="004502A8" w:rsidRDefault="001514D0" w:rsidP="003741CC">
      <w:pPr>
        <w:tabs>
          <w:tab w:val="left" w:pos="540"/>
        </w:tabs>
        <w:ind w:left="8222" w:right="-5"/>
        <w:jc w:val="right"/>
      </w:pPr>
      <w:r w:rsidRPr="004502A8">
        <w:tab/>
      </w:r>
      <w:r w:rsidRPr="004502A8">
        <w:tab/>
      </w:r>
      <w:r w:rsidRPr="004502A8">
        <w:tab/>
      </w:r>
      <w:r w:rsidR="003741CC" w:rsidRPr="004502A8">
        <w:t xml:space="preserve">от </w:t>
      </w:r>
      <w:r w:rsidR="003741CC">
        <w:t xml:space="preserve">09.06.2026 </w:t>
      </w:r>
      <w:r w:rsidR="003741CC" w:rsidRPr="004502A8">
        <w:t>г.  №</w:t>
      </w:r>
      <w:r w:rsidR="003741CC">
        <w:t>29</w:t>
      </w:r>
    </w:p>
    <w:p w14:paraId="48028745" w14:textId="77777777" w:rsidR="001514D0" w:rsidRDefault="001514D0" w:rsidP="001514D0">
      <w:pPr>
        <w:tabs>
          <w:tab w:val="left" w:pos="540"/>
        </w:tabs>
        <w:ind w:left="8222" w:right="-5"/>
        <w:jc w:val="right"/>
      </w:pPr>
    </w:p>
    <w:p w14:paraId="240C2CB2" w14:textId="063ED69F" w:rsidR="001514D0" w:rsidRDefault="001514D0" w:rsidP="001514D0">
      <w:pPr>
        <w:tabs>
          <w:tab w:val="left" w:pos="540"/>
        </w:tabs>
        <w:ind w:left="8222" w:right="-5"/>
        <w:jc w:val="right"/>
      </w:pPr>
      <w:r>
        <w:t>«Приложение №7</w:t>
      </w:r>
    </w:p>
    <w:p w14:paraId="021B7F36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к решению совета депутатов</w:t>
      </w:r>
    </w:p>
    <w:p w14:paraId="73EBE639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муниципального образования</w:t>
      </w:r>
    </w:p>
    <w:p w14:paraId="3BEC0DF9" w14:textId="77777777" w:rsidR="001514D0" w:rsidRDefault="001514D0" w:rsidP="001514D0">
      <w:pPr>
        <w:tabs>
          <w:tab w:val="left" w:pos="540"/>
        </w:tabs>
        <w:ind w:left="8222" w:right="-5"/>
        <w:jc w:val="right"/>
      </w:pPr>
      <w:r>
        <w:t>«Юкковское сельское поселение» Всеволожского муниципального района Ленинградской области</w:t>
      </w:r>
    </w:p>
    <w:p w14:paraId="69E0DE33" w14:textId="77777777" w:rsidR="001514D0" w:rsidRPr="004502A8" w:rsidRDefault="001514D0" w:rsidP="001514D0">
      <w:pPr>
        <w:tabs>
          <w:tab w:val="left" w:pos="540"/>
        </w:tabs>
        <w:ind w:left="8222" w:right="-5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от 16.12.2025 г.  №55</w:t>
      </w:r>
    </w:p>
    <w:p w14:paraId="72B93513" w14:textId="77777777" w:rsidR="001514D0" w:rsidRDefault="001514D0" w:rsidP="001514D0">
      <w:pPr>
        <w:jc w:val="center"/>
        <w:rPr>
          <w:b/>
          <w:bCs/>
        </w:rPr>
      </w:pPr>
    </w:p>
    <w:p w14:paraId="24F802B6" w14:textId="55E2B812" w:rsidR="00B20A73" w:rsidRPr="00A71021" w:rsidRDefault="00A71021" w:rsidP="00A71021">
      <w:pPr>
        <w:jc w:val="center"/>
        <w:rPr>
          <w:b/>
          <w:bCs/>
        </w:rPr>
      </w:pPr>
      <w:r w:rsidRPr="00A71021">
        <w:rPr>
          <w:b/>
          <w:bCs/>
        </w:rPr>
        <w:t>Источники финансирования дефицита бюджета Юкковско</w:t>
      </w:r>
      <w:r w:rsidR="001514D0">
        <w:rPr>
          <w:b/>
          <w:bCs/>
        </w:rPr>
        <w:t>го</w:t>
      </w:r>
      <w:r w:rsidRPr="00A71021">
        <w:rPr>
          <w:b/>
          <w:bCs/>
        </w:rPr>
        <w:t xml:space="preserve"> сельско</w:t>
      </w:r>
      <w:r w:rsidR="001514D0">
        <w:rPr>
          <w:b/>
          <w:bCs/>
        </w:rPr>
        <w:t>го</w:t>
      </w:r>
      <w:r w:rsidRPr="00A71021">
        <w:rPr>
          <w:b/>
          <w:bCs/>
        </w:rPr>
        <w:t xml:space="preserve"> поселени</w:t>
      </w:r>
      <w:r w:rsidR="001514D0">
        <w:rPr>
          <w:b/>
          <w:bCs/>
        </w:rPr>
        <w:t>я</w:t>
      </w:r>
      <w:r w:rsidRPr="00A71021">
        <w:rPr>
          <w:b/>
          <w:bCs/>
        </w:rPr>
        <w:t xml:space="preserve"> Всеволожского муниципального района Ленинградской области на 2026 год и плановый период 2027 и 2028 годов по кодам классификации источников финансирования дефицитов бюджетов</w:t>
      </w:r>
    </w:p>
    <w:p w14:paraId="00C7E36F" w14:textId="0F6CD6EB" w:rsidR="00A71021" w:rsidRDefault="00A71021" w:rsidP="00A71021"/>
    <w:p w14:paraId="6BA3D80A" w14:textId="77777777" w:rsidR="00A66335" w:rsidRDefault="00A66335" w:rsidP="008F3204">
      <w:pPr>
        <w:jc w:val="right"/>
      </w:pP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087"/>
        <w:gridCol w:w="1701"/>
        <w:gridCol w:w="1555"/>
        <w:gridCol w:w="1706"/>
      </w:tblGrid>
      <w:tr w:rsidR="00333B7E" w14:paraId="76A8947E" w14:textId="77777777" w:rsidTr="00E72C9C">
        <w:trPr>
          <w:trHeight w:val="810"/>
        </w:trPr>
        <w:tc>
          <w:tcPr>
            <w:tcW w:w="2552" w:type="dxa"/>
            <w:vAlign w:val="center"/>
            <w:hideMark/>
          </w:tcPr>
          <w:p w14:paraId="6CF4916E" w14:textId="77777777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7087" w:type="dxa"/>
            <w:vAlign w:val="center"/>
            <w:hideMark/>
          </w:tcPr>
          <w:p w14:paraId="7D7C1B99" w14:textId="77777777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источника финансирования дефицита бюджета</w:t>
            </w:r>
          </w:p>
        </w:tc>
        <w:tc>
          <w:tcPr>
            <w:tcW w:w="1701" w:type="dxa"/>
            <w:vAlign w:val="center"/>
            <w:hideMark/>
          </w:tcPr>
          <w:p w14:paraId="1D3BB97D" w14:textId="3D60F64B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Утверждено на 2026 год (тыс.руб.) </w:t>
            </w:r>
          </w:p>
        </w:tc>
        <w:tc>
          <w:tcPr>
            <w:tcW w:w="1555" w:type="dxa"/>
            <w:vAlign w:val="center"/>
            <w:hideMark/>
          </w:tcPr>
          <w:p w14:paraId="1747C276" w14:textId="4BD574B6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Утверждено на 2027 год (тыс.руб.) </w:t>
            </w:r>
          </w:p>
        </w:tc>
        <w:tc>
          <w:tcPr>
            <w:tcW w:w="1706" w:type="dxa"/>
            <w:vAlign w:val="center"/>
            <w:hideMark/>
          </w:tcPr>
          <w:p w14:paraId="36FBD85F" w14:textId="56EB3F4F" w:rsidR="00333B7E" w:rsidRDefault="00333B7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Утверждено на 2028 год (тыс.руб.) </w:t>
            </w:r>
          </w:p>
        </w:tc>
      </w:tr>
      <w:tr w:rsidR="00146918" w14:paraId="02AF1C88" w14:textId="77777777" w:rsidTr="00163A46">
        <w:trPr>
          <w:trHeight w:val="590"/>
        </w:trPr>
        <w:tc>
          <w:tcPr>
            <w:tcW w:w="2552" w:type="dxa"/>
            <w:vAlign w:val="center"/>
          </w:tcPr>
          <w:p w14:paraId="4B19F8C5" w14:textId="701009FB" w:rsidR="00146918" w:rsidRPr="00146918" w:rsidRDefault="0014691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46918">
              <w:rPr>
                <w:color w:val="000000"/>
                <w:sz w:val="22"/>
                <w:szCs w:val="22"/>
              </w:rPr>
              <w:t>000 0100000</w:t>
            </w:r>
            <w:r>
              <w:rPr>
                <w:color w:val="000000"/>
                <w:sz w:val="22"/>
                <w:szCs w:val="22"/>
                <w:lang w:val="en-US"/>
              </w:rPr>
              <w:t>0000000 000</w:t>
            </w:r>
          </w:p>
        </w:tc>
        <w:tc>
          <w:tcPr>
            <w:tcW w:w="7087" w:type="dxa"/>
            <w:vAlign w:val="center"/>
          </w:tcPr>
          <w:p w14:paraId="3E697083" w14:textId="366F33AD" w:rsidR="00146918" w:rsidRPr="00146918" w:rsidRDefault="00146918" w:rsidP="00146918">
            <w:pPr>
              <w:rPr>
                <w:color w:val="000000"/>
                <w:sz w:val="22"/>
                <w:szCs w:val="22"/>
              </w:rPr>
            </w:pPr>
            <w:r w:rsidRPr="00146918">
              <w:rPr>
                <w:color w:val="000000"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  <w:vAlign w:val="center"/>
          </w:tcPr>
          <w:p w14:paraId="6E0E2E59" w14:textId="595BD7BA" w:rsidR="00146918" w:rsidRPr="00146918" w:rsidRDefault="00CD3B8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28 079,7</w:t>
            </w:r>
          </w:p>
        </w:tc>
        <w:tc>
          <w:tcPr>
            <w:tcW w:w="1555" w:type="dxa"/>
            <w:vAlign w:val="center"/>
          </w:tcPr>
          <w:p w14:paraId="31150797" w14:textId="3D0F2909" w:rsidR="00146918" w:rsidRPr="00146918" w:rsidRDefault="001469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vAlign w:val="center"/>
          </w:tcPr>
          <w:p w14:paraId="0ED0FE0E" w14:textId="29F7FAB2" w:rsidR="00146918" w:rsidRPr="00163A46" w:rsidRDefault="00146918">
            <w:pPr>
              <w:jc w:val="center"/>
              <w:rPr>
                <w:color w:val="000000"/>
                <w:sz w:val="22"/>
                <w:szCs w:val="22"/>
              </w:rPr>
            </w:pPr>
            <w:r w:rsidRPr="00163A4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33B7E" w14:paraId="4F5C7B92" w14:textId="77777777" w:rsidTr="00E72C9C">
        <w:trPr>
          <w:trHeight w:val="720"/>
        </w:trPr>
        <w:tc>
          <w:tcPr>
            <w:tcW w:w="2552" w:type="dxa"/>
            <w:noWrap/>
            <w:vAlign w:val="center"/>
            <w:hideMark/>
          </w:tcPr>
          <w:p w14:paraId="3C5599C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000 01050000000000 000</w:t>
            </w:r>
          </w:p>
        </w:tc>
        <w:tc>
          <w:tcPr>
            <w:tcW w:w="7087" w:type="dxa"/>
            <w:vAlign w:val="center"/>
            <w:hideMark/>
          </w:tcPr>
          <w:p w14:paraId="3AF8AE9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noWrap/>
            <w:vAlign w:val="center"/>
            <w:hideMark/>
          </w:tcPr>
          <w:p w14:paraId="714E03FB" w14:textId="17077412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28 079,7</w:t>
            </w:r>
          </w:p>
        </w:tc>
        <w:tc>
          <w:tcPr>
            <w:tcW w:w="1555" w:type="dxa"/>
            <w:noWrap/>
            <w:vAlign w:val="center"/>
            <w:hideMark/>
          </w:tcPr>
          <w:p w14:paraId="58FBB86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noWrap/>
            <w:vAlign w:val="center"/>
            <w:hideMark/>
          </w:tcPr>
          <w:p w14:paraId="4BDF44B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333B7E" w14:paraId="54E44E95" w14:textId="77777777" w:rsidTr="00E72C9C">
        <w:trPr>
          <w:trHeight w:val="510"/>
        </w:trPr>
        <w:tc>
          <w:tcPr>
            <w:tcW w:w="2552" w:type="dxa"/>
            <w:noWrap/>
            <w:vAlign w:val="center"/>
            <w:hideMark/>
          </w:tcPr>
          <w:p w14:paraId="29FD6E6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000 01050000000000 500</w:t>
            </w:r>
          </w:p>
        </w:tc>
        <w:tc>
          <w:tcPr>
            <w:tcW w:w="7087" w:type="dxa"/>
            <w:vAlign w:val="center"/>
            <w:hideMark/>
          </w:tcPr>
          <w:p w14:paraId="7A8026A6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остатков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21579CFA" w14:textId="6992A485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-200 511,9</w:t>
            </w:r>
          </w:p>
        </w:tc>
        <w:tc>
          <w:tcPr>
            <w:tcW w:w="1555" w:type="dxa"/>
            <w:noWrap/>
            <w:vAlign w:val="center"/>
            <w:hideMark/>
          </w:tcPr>
          <w:p w14:paraId="392DE13C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3026A067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2A15B8B5" w14:textId="77777777" w:rsidTr="00E72C9C">
        <w:trPr>
          <w:trHeight w:val="600"/>
        </w:trPr>
        <w:tc>
          <w:tcPr>
            <w:tcW w:w="2552" w:type="dxa"/>
            <w:noWrap/>
            <w:vAlign w:val="center"/>
            <w:hideMark/>
          </w:tcPr>
          <w:p w14:paraId="55A788B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001 01050200000000 500</w:t>
            </w:r>
          </w:p>
        </w:tc>
        <w:tc>
          <w:tcPr>
            <w:tcW w:w="7087" w:type="dxa"/>
            <w:vAlign w:val="center"/>
            <w:hideMark/>
          </w:tcPr>
          <w:p w14:paraId="1733AA9F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342551B5" w14:textId="59C8F76C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-200 511,9</w:t>
            </w:r>
          </w:p>
        </w:tc>
        <w:tc>
          <w:tcPr>
            <w:tcW w:w="1555" w:type="dxa"/>
            <w:noWrap/>
            <w:vAlign w:val="center"/>
            <w:hideMark/>
          </w:tcPr>
          <w:p w14:paraId="16BC4C39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50C4D46A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4433912F" w14:textId="77777777" w:rsidTr="00E72C9C">
        <w:trPr>
          <w:trHeight w:val="690"/>
        </w:trPr>
        <w:tc>
          <w:tcPr>
            <w:tcW w:w="2552" w:type="dxa"/>
            <w:noWrap/>
            <w:vAlign w:val="center"/>
            <w:hideMark/>
          </w:tcPr>
          <w:p w14:paraId="1E5BB53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001 01050201000000 510</w:t>
            </w:r>
          </w:p>
        </w:tc>
        <w:tc>
          <w:tcPr>
            <w:tcW w:w="7087" w:type="dxa"/>
            <w:vAlign w:val="center"/>
            <w:hideMark/>
          </w:tcPr>
          <w:p w14:paraId="3F4316E8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0BD290A9" w14:textId="05A83AF5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CD3B80">
              <w:rPr>
                <w:color w:val="000000"/>
                <w:sz w:val="22"/>
                <w:szCs w:val="22"/>
              </w:rPr>
              <w:t>200 511</w:t>
            </w:r>
            <w:r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555" w:type="dxa"/>
            <w:noWrap/>
            <w:vAlign w:val="center"/>
            <w:hideMark/>
          </w:tcPr>
          <w:p w14:paraId="280456B9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497FBAF1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45DEC339" w14:textId="77777777" w:rsidTr="00E72C9C">
        <w:trPr>
          <w:trHeight w:val="750"/>
        </w:trPr>
        <w:tc>
          <w:tcPr>
            <w:tcW w:w="2552" w:type="dxa"/>
            <w:noWrap/>
            <w:vAlign w:val="center"/>
            <w:hideMark/>
          </w:tcPr>
          <w:p w14:paraId="0955858E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001 01050201100000 510</w:t>
            </w:r>
          </w:p>
        </w:tc>
        <w:tc>
          <w:tcPr>
            <w:tcW w:w="7087" w:type="dxa"/>
            <w:vAlign w:val="center"/>
            <w:hideMark/>
          </w:tcPr>
          <w:p w14:paraId="30F14505" w14:textId="26609EE9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noWrap/>
            <w:vAlign w:val="center"/>
            <w:hideMark/>
          </w:tcPr>
          <w:p w14:paraId="32F19FA4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-108 505,9</w:t>
            </w:r>
          </w:p>
        </w:tc>
        <w:tc>
          <w:tcPr>
            <w:tcW w:w="1555" w:type="dxa"/>
            <w:noWrap/>
            <w:vAlign w:val="center"/>
            <w:hideMark/>
          </w:tcPr>
          <w:p w14:paraId="7A8633B6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097AC4D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-89 872,9</w:t>
            </w:r>
          </w:p>
        </w:tc>
      </w:tr>
      <w:tr w:rsidR="00333B7E" w14:paraId="259D7F22" w14:textId="77777777" w:rsidTr="00E72C9C">
        <w:trPr>
          <w:trHeight w:val="435"/>
        </w:trPr>
        <w:tc>
          <w:tcPr>
            <w:tcW w:w="2552" w:type="dxa"/>
            <w:noWrap/>
            <w:vAlign w:val="center"/>
            <w:hideMark/>
          </w:tcPr>
          <w:p w14:paraId="0DF44E5B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000 01050000000000 600</w:t>
            </w:r>
          </w:p>
        </w:tc>
        <w:tc>
          <w:tcPr>
            <w:tcW w:w="7087" w:type="dxa"/>
            <w:vAlign w:val="center"/>
            <w:hideMark/>
          </w:tcPr>
          <w:p w14:paraId="706EBB11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Уменьшение остатков средств бюджетов </w:t>
            </w:r>
          </w:p>
        </w:tc>
        <w:tc>
          <w:tcPr>
            <w:tcW w:w="1701" w:type="dxa"/>
            <w:noWrap/>
            <w:vAlign w:val="center"/>
            <w:hideMark/>
          </w:tcPr>
          <w:p w14:paraId="630B7C5A" w14:textId="6291B53E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228 591,6</w:t>
            </w:r>
          </w:p>
        </w:tc>
        <w:tc>
          <w:tcPr>
            <w:tcW w:w="1555" w:type="dxa"/>
            <w:noWrap/>
            <w:vAlign w:val="center"/>
            <w:hideMark/>
          </w:tcPr>
          <w:p w14:paraId="4AAE683B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1FE1699D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1D0F8D39" w14:textId="77777777" w:rsidTr="00E72C9C">
        <w:trPr>
          <w:trHeight w:val="660"/>
        </w:trPr>
        <w:tc>
          <w:tcPr>
            <w:tcW w:w="2552" w:type="dxa"/>
            <w:noWrap/>
            <w:vAlign w:val="center"/>
            <w:hideMark/>
          </w:tcPr>
          <w:p w14:paraId="2622FFB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001 01050200000000 600</w:t>
            </w:r>
          </w:p>
        </w:tc>
        <w:tc>
          <w:tcPr>
            <w:tcW w:w="7087" w:type="dxa"/>
            <w:vAlign w:val="center"/>
            <w:hideMark/>
          </w:tcPr>
          <w:p w14:paraId="27B7CF97" w14:textId="38D033D1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51A3A6BA" w14:textId="3D1FEB51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228 591,6</w:t>
            </w:r>
          </w:p>
        </w:tc>
        <w:tc>
          <w:tcPr>
            <w:tcW w:w="1555" w:type="dxa"/>
            <w:noWrap/>
            <w:vAlign w:val="center"/>
            <w:hideMark/>
          </w:tcPr>
          <w:p w14:paraId="0E40035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48CDDFCD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14C4E815" w14:textId="77777777" w:rsidTr="00E72C9C">
        <w:trPr>
          <w:trHeight w:val="615"/>
        </w:trPr>
        <w:tc>
          <w:tcPr>
            <w:tcW w:w="2552" w:type="dxa"/>
            <w:noWrap/>
            <w:vAlign w:val="center"/>
            <w:hideMark/>
          </w:tcPr>
          <w:p w14:paraId="78A97DB3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001 01050201000000 610</w:t>
            </w:r>
          </w:p>
        </w:tc>
        <w:tc>
          <w:tcPr>
            <w:tcW w:w="7087" w:type="dxa"/>
            <w:vAlign w:val="center"/>
            <w:hideMark/>
          </w:tcPr>
          <w:p w14:paraId="19482C7F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noWrap/>
            <w:vAlign w:val="center"/>
            <w:hideMark/>
          </w:tcPr>
          <w:p w14:paraId="00DFD058" w14:textId="09CF0AD5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228 591,6</w:t>
            </w:r>
          </w:p>
        </w:tc>
        <w:tc>
          <w:tcPr>
            <w:tcW w:w="1555" w:type="dxa"/>
            <w:noWrap/>
            <w:vAlign w:val="center"/>
            <w:hideMark/>
          </w:tcPr>
          <w:p w14:paraId="25486908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65F22010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60F2DF7A" w14:textId="77777777" w:rsidTr="00E72C9C">
        <w:trPr>
          <w:trHeight w:val="795"/>
        </w:trPr>
        <w:tc>
          <w:tcPr>
            <w:tcW w:w="2552" w:type="dxa"/>
            <w:noWrap/>
            <w:vAlign w:val="center"/>
            <w:hideMark/>
          </w:tcPr>
          <w:p w14:paraId="61083CC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001 01050201100000 610</w:t>
            </w:r>
          </w:p>
        </w:tc>
        <w:tc>
          <w:tcPr>
            <w:tcW w:w="7087" w:type="dxa"/>
            <w:vAlign w:val="center"/>
            <w:hideMark/>
          </w:tcPr>
          <w:p w14:paraId="140F8AC3" w14:textId="55CD1CA1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noWrap/>
            <w:vAlign w:val="center"/>
            <w:hideMark/>
          </w:tcPr>
          <w:p w14:paraId="334B1BBB" w14:textId="1B9A3C52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228 591,6</w:t>
            </w:r>
          </w:p>
        </w:tc>
        <w:tc>
          <w:tcPr>
            <w:tcW w:w="1555" w:type="dxa"/>
            <w:noWrap/>
            <w:vAlign w:val="center"/>
            <w:hideMark/>
          </w:tcPr>
          <w:p w14:paraId="637393F2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89 617,8</w:t>
            </w:r>
          </w:p>
        </w:tc>
        <w:tc>
          <w:tcPr>
            <w:tcW w:w="1706" w:type="dxa"/>
            <w:noWrap/>
            <w:vAlign w:val="center"/>
            <w:hideMark/>
          </w:tcPr>
          <w:p w14:paraId="63FFA1E6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89 872,9</w:t>
            </w:r>
          </w:p>
        </w:tc>
      </w:tr>
      <w:tr w:rsidR="00333B7E" w14:paraId="5670CB2D" w14:textId="77777777" w:rsidTr="00E72C9C">
        <w:trPr>
          <w:trHeight w:val="540"/>
        </w:trPr>
        <w:tc>
          <w:tcPr>
            <w:tcW w:w="9639" w:type="dxa"/>
            <w:gridSpan w:val="2"/>
            <w:vAlign w:val="center"/>
            <w:hideMark/>
          </w:tcPr>
          <w:p w14:paraId="60742CE0" w14:textId="77777777" w:rsidR="00333B7E" w:rsidRDefault="00333B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noWrap/>
            <w:vAlign w:val="center"/>
            <w:hideMark/>
          </w:tcPr>
          <w:p w14:paraId="63EA7A3E" w14:textId="706A8E2A" w:rsidR="00333B7E" w:rsidRDefault="00CD3B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28 079,7</w:t>
            </w:r>
          </w:p>
        </w:tc>
        <w:tc>
          <w:tcPr>
            <w:tcW w:w="1555" w:type="dxa"/>
            <w:noWrap/>
            <w:vAlign w:val="center"/>
            <w:hideMark/>
          </w:tcPr>
          <w:p w14:paraId="356099CE" w14:textId="77777777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6" w:type="dxa"/>
            <w:noWrap/>
            <w:vAlign w:val="center"/>
            <w:hideMark/>
          </w:tcPr>
          <w:p w14:paraId="55F94249" w14:textId="295947F2" w:rsidR="00333B7E" w:rsidRDefault="00333B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</w:tbl>
    <w:p w14:paraId="647883F4" w14:textId="01CBC7B3" w:rsidR="001A1E1F" w:rsidRDefault="001A1E1F" w:rsidP="001A1E1F"/>
    <w:p w14:paraId="01B8D627" w14:textId="2AFC4B85" w:rsidR="00245E91" w:rsidRDefault="00245E91" w:rsidP="001A1E1F"/>
    <w:p w14:paraId="5EC794DD" w14:textId="29A6DCB8" w:rsidR="00245E91" w:rsidRDefault="00245E91" w:rsidP="001A1E1F"/>
    <w:p w14:paraId="016E510B" w14:textId="0027D071" w:rsidR="00245E91" w:rsidRDefault="00245E91" w:rsidP="001A1E1F"/>
    <w:p w14:paraId="1274306F" w14:textId="0E72C5D7" w:rsidR="00245E91" w:rsidRDefault="00245E91" w:rsidP="001A1E1F"/>
    <w:p w14:paraId="641C76F6" w14:textId="330C9B80" w:rsidR="00245E91" w:rsidRDefault="00245E91" w:rsidP="001A1E1F"/>
    <w:p w14:paraId="05B65911" w14:textId="3F83934E" w:rsidR="00245E91" w:rsidRDefault="00245E91" w:rsidP="001A1E1F"/>
    <w:p w14:paraId="35B6DEAB" w14:textId="43891CF7" w:rsidR="00245E91" w:rsidRDefault="00245E91" w:rsidP="001A1E1F"/>
    <w:p w14:paraId="7E28F735" w14:textId="04A0B766" w:rsidR="00245E91" w:rsidRDefault="00245E91" w:rsidP="001A1E1F"/>
    <w:p w14:paraId="24A8835F" w14:textId="6FC499A4" w:rsidR="00245E91" w:rsidRDefault="00245E91" w:rsidP="001A1E1F"/>
    <w:p w14:paraId="64472961" w14:textId="190B515F" w:rsidR="00245E91" w:rsidRDefault="00245E91" w:rsidP="001A1E1F"/>
    <w:p w14:paraId="623D68E6" w14:textId="68EE3304" w:rsidR="00245E91" w:rsidRDefault="00245E91" w:rsidP="001A1E1F"/>
    <w:p w14:paraId="15281D23" w14:textId="3EF284C8" w:rsidR="00245E91" w:rsidRDefault="00245E91" w:rsidP="001A1E1F"/>
    <w:p w14:paraId="78DCC7EA" w14:textId="48EE655A" w:rsidR="00245E91" w:rsidRDefault="00245E91" w:rsidP="001A1E1F"/>
    <w:p w14:paraId="7CB30595" w14:textId="7AEA27CD" w:rsidR="00245E91" w:rsidRDefault="00245E91" w:rsidP="001A1E1F"/>
    <w:p w14:paraId="0405DB49" w14:textId="6FBA4414" w:rsidR="00245E91" w:rsidRDefault="00245E91" w:rsidP="001A1E1F"/>
    <w:p w14:paraId="57D294D2" w14:textId="44A4294F" w:rsidR="00245E91" w:rsidRDefault="00245E91" w:rsidP="001A1E1F"/>
    <w:p w14:paraId="68D1A08D" w14:textId="4D092DCB" w:rsidR="00245E91" w:rsidRDefault="00245E91" w:rsidP="001A1E1F"/>
    <w:p w14:paraId="742EA626" w14:textId="3CA9051A" w:rsidR="00245E91" w:rsidRDefault="00245E91" w:rsidP="001A1E1F"/>
    <w:p w14:paraId="3B3595AE" w14:textId="11BC08E2" w:rsidR="00245E91" w:rsidRDefault="00245E91" w:rsidP="001A1E1F"/>
    <w:p w14:paraId="75AD8351" w14:textId="1C93A3A1" w:rsidR="00245E91" w:rsidRDefault="00245E91" w:rsidP="001A1E1F"/>
    <w:sectPr w:rsidR="00245E91" w:rsidSect="00E712E7">
      <w:headerReference w:type="default" r:id="rId8"/>
      <w:pgSz w:w="16838" w:h="11906" w:orient="landscape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BA74" w14:textId="77777777" w:rsidR="00FC10A8" w:rsidRDefault="00FC10A8" w:rsidP="00095574">
      <w:r>
        <w:separator/>
      </w:r>
    </w:p>
  </w:endnote>
  <w:endnote w:type="continuationSeparator" w:id="0">
    <w:p w14:paraId="7543D000" w14:textId="77777777" w:rsidR="00FC10A8" w:rsidRDefault="00FC10A8" w:rsidP="0009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67B4A" w14:textId="77777777" w:rsidR="00FC10A8" w:rsidRDefault="00FC10A8" w:rsidP="00095574">
      <w:r>
        <w:separator/>
      </w:r>
    </w:p>
  </w:footnote>
  <w:footnote w:type="continuationSeparator" w:id="0">
    <w:p w14:paraId="49C9D171" w14:textId="77777777" w:rsidR="00FC10A8" w:rsidRDefault="00FC10A8" w:rsidP="00095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72829"/>
      <w:docPartObj>
        <w:docPartGallery w:val="Page Numbers (Top of Page)"/>
        <w:docPartUnique/>
      </w:docPartObj>
    </w:sdtPr>
    <w:sdtEndPr/>
    <w:sdtContent>
      <w:p w14:paraId="2EDA1B45" w14:textId="03D6D922" w:rsidR="00EE41D9" w:rsidRDefault="00EE41D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98C">
          <w:rPr>
            <w:noProof/>
          </w:rPr>
          <w:t>60</w:t>
        </w:r>
        <w:r>
          <w:rPr>
            <w:noProof/>
          </w:rPr>
          <w:fldChar w:fldCharType="end"/>
        </w:r>
      </w:p>
    </w:sdtContent>
  </w:sdt>
  <w:p w14:paraId="005501C8" w14:textId="77777777" w:rsidR="00EE41D9" w:rsidRDefault="00EE41D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DEF"/>
    <w:multiLevelType w:val="hybridMultilevel"/>
    <w:tmpl w:val="3FAAB290"/>
    <w:lvl w:ilvl="0" w:tplc="0CCC2E54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 w15:restartNumberingAfterBreak="0">
    <w:nsid w:val="08BF251B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01AEF"/>
    <w:multiLevelType w:val="hybridMultilevel"/>
    <w:tmpl w:val="0E8433B8"/>
    <w:lvl w:ilvl="0" w:tplc="A0463AD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7E064C"/>
    <w:multiLevelType w:val="multilevel"/>
    <w:tmpl w:val="7C4AB24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86E6A12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029B2"/>
    <w:multiLevelType w:val="hybridMultilevel"/>
    <w:tmpl w:val="5C0A80D2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3560273E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B103BCB"/>
    <w:multiLevelType w:val="singleLevel"/>
    <w:tmpl w:val="41A008C0"/>
    <w:lvl w:ilvl="0">
      <w:start w:val="2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EA37E5"/>
    <w:multiLevelType w:val="hybridMultilevel"/>
    <w:tmpl w:val="B2422AB8"/>
    <w:lvl w:ilvl="0" w:tplc="E766F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C65361"/>
    <w:multiLevelType w:val="hybridMultilevel"/>
    <w:tmpl w:val="B8A4DAE2"/>
    <w:lvl w:ilvl="0" w:tplc="5664A6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89C2EE0"/>
    <w:multiLevelType w:val="hybridMultilevel"/>
    <w:tmpl w:val="EB3608D2"/>
    <w:lvl w:ilvl="0" w:tplc="3488D1E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13F96"/>
    <w:multiLevelType w:val="hybridMultilevel"/>
    <w:tmpl w:val="3718F6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FC30DA0"/>
    <w:multiLevelType w:val="hybridMultilevel"/>
    <w:tmpl w:val="B824DF66"/>
    <w:lvl w:ilvl="0" w:tplc="0CCC2E5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3407DF"/>
    <w:multiLevelType w:val="hybridMultilevel"/>
    <w:tmpl w:val="4F865AA8"/>
    <w:lvl w:ilvl="0" w:tplc="70E0E42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4"/>
  </w:num>
  <w:num w:numId="7">
    <w:abstractNumId w:val="6"/>
    <w:lvlOverride w:ilvl="0">
      <w:startOverride w:val="2"/>
    </w:lvlOverride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C8C"/>
    <w:rsid w:val="000024AA"/>
    <w:rsid w:val="00005E50"/>
    <w:rsid w:val="00010278"/>
    <w:rsid w:val="00011346"/>
    <w:rsid w:val="00012981"/>
    <w:rsid w:val="000129ED"/>
    <w:rsid w:val="000147BF"/>
    <w:rsid w:val="000168CD"/>
    <w:rsid w:val="0001719B"/>
    <w:rsid w:val="00017867"/>
    <w:rsid w:val="00021FBF"/>
    <w:rsid w:val="0002487D"/>
    <w:rsid w:val="00024C01"/>
    <w:rsid w:val="0002654B"/>
    <w:rsid w:val="000275AA"/>
    <w:rsid w:val="00030900"/>
    <w:rsid w:val="00032FB0"/>
    <w:rsid w:val="00041576"/>
    <w:rsid w:val="000435FB"/>
    <w:rsid w:val="0004590C"/>
    <w:rsid w:val="00046D78"/>
    <w:rsid w:val="000500B8"/>
    <w:rsid w:val="00052A11"/>
    <w:rsid w:val="00053BAA"/>
    <w:rsid w:val="000559DA"/>
    <w:rsid w:val="0006424C"/>
    <w:rsid w:val="0007093D"/>
    <w:rsid w:val="00071E16"/>
    <w:rsid w:val="00073D3F"/>
    <w:rsid w:val="00075016"/>
    <w:rsid w:val="0007705E"/>
    <w:rsid w:val="00080F1F"/>
    <w:rsid w:val="00081B95"/>
    <w:rsid w:val="00083A26"/>
    <w:rsid w:val="000847C5"/>
    <w:rsid w:val="0008549D"/>
    <w:rsid w:val="00086AB0"/>
    <w:rsid w:val="00087717"/>
    <w:rsid w:val="00093522"/>
    <w:rsid w:val="00094CFF"/>
    <w:rsid w:val="00095574"/>
    <w:rsid w:val="00095BEC"/>
    <w:rsid w:val="00096519"/>
    <w:rsid w:val="000A1192"/>
    <w:rsid w:val="000B5148"/>
    <w:rsid w:val="000B5DD7"/>
    <w:rsid w:val="000B646C"/>
    <w:rsid w:val="000B77E6"/>
    <w:rsid w:val="000D1F07"/>
    <w:rsid w:val="000D47B4"/>
    <w:rsid w:val="000D4A07"/>
    <w:rsid w:val="000D7723"/>
    <w:rsid w:val="000E04BE"/>
    <w:rsid w:val="000E1404"/>
    <w:rsid w:val="000E20A4"/>
    <w:rsid w:val="000E4A07"/>
    <w:rsid w:val="000E50B5"/>
    <w:rsid w:val="000E5257"/>
    <w:rsid w:val="000E6664"/>
    <w:rsid w:val="000F0589"/>
    <w:rsid w:val="000F0FB3"/>
    <w:rsid w:val="000F22A2"/>
    <w:rsid w:val="000F306F"/>
    <w:rsid w:val="000F5D19"/>
    <w:rsid w:val="00100781"/>
    <w:rsid w:val="00100A7B"/>
    <w:rsid w:val="001032BD"/>
    <w:rsid w:val="00105B9A"/>
    <w:rsid w:val="001067F1"/>
    <w:rsid w:val="0011408B"/>
    <w:rsid w:val="00114961"/>
    <w:rsid w:val="00116DAB"/>
    <w:rsid w:val="00121117"/>
    <w:rsid w:val="00121E9E"/>
    <w:rsid w:val="00121F97"/>
    <w:rsid w:val="0012217B"/>
    <w:rsid w:val="00122B96"/>
    <w:rsid w:val="00122CCA"/>
    <w:rsid w:val="00124E58"/>
    <w:rsid w:val="001257A2"/>
    <w:rsid w:val="00125986"/>
    <w:rsid w:val="001276FC"/>
    <w:rsid w:val="00127A26"/>
    <w:rsid w:val="00131308"/>
    <w:rsid w:val="001313DA"/>
    <w:rsid w:val="0013548F"/>
    <w:rsid w:val="00142C7B"/>
    <w:rsid w:val="00143ECA"/>
    <w:rsid w:val="00143EFA"/>
    <w:rsid w:val="00145935"/>
    <w:rsid w:val="00146663"/>
    <w:rsid w:val="00146918"/>
    <w:rsid w:val="001514D0"/>
    <w:rsid w:val="0015167B"/>
    <w:rsid w:val="00156C24"/>
    <w:rsid w:val="00160804"/>
    <w:rsid w:val="0016294D"/>
    <w:rsid w:val="001630A0"/>
    <w:rsid w:val="00163A46"/>
    <w:rsid w:val="001649BC"/>
    <w:rsid w:val="00164FBB"/>
    <w:rsid w:val="00164FD9"/>
    <w:rsid w:val="00172A99"/>
    <w:rsid w:val="00173C1B"/>
    <w:rsid w:val="00174884"/>
    <w:rsid w:val="001749D5"/>
    <w:rsid w:val="00181E2F"/>
    <w:rsid w:val="001905CD"/>
    <w:rsid w:val="0019152B"/>
    <w:rsid w:val="001919C9"/>
    <w:rsid w:val="001A1E1F"/>
    <w:rsid w:val="001A25B7"/>
    <w:rsid w:val="001B169A"/>
    <w:rsid w:val="001C186E"/>
    <w:rsid w:val="001C3AC3"/>
    <w:rsid w:val="001C7180"/>
    <w:rsid w:val="001C744D"/>
    <w:rsid w:val="001D098C"/>
    <w:rsid w:val="001D4727"/>
    <w:rsid w:val="001D6A7E"/>
    <w:rsid w:val="001E3651"/>
    <w:rsid w:val="001E3FF3"/>
    <w:rsid w:val="001E4A3D"/>
    <w:rsid w:val="001E5EB5"/>
    <w:rsid w:val="001E6AC8"/>
    <w:rsid w:val="001F0011"/>
    <w:rsid w:val="001F178F"/>
    <w:rsid w:val="001F3531"/>
    <w:rsid w:val="001F47E5"/>
    <w:rsid w:val="0020249C"/>
    <w:rsid w:val="002027F6"/>
    <w:rsid w:val="00202995"/>
    <w:rsid w:val="00203CEF"/>
    <w:rsid w:val="00205128"/>
    <w:rsid w:val="00205548"/>
    <w:rsid w:val="00213574"/>
    <w:rsid w:val="00213581"/>
    <w:rsid w:val="0021434D"/>
    <w:rsid w:val="002235B2"/>
    <w:rsid w:val="00230D16"/>
    <w:rsid w:val="0023213E"/>
    <w:rsid w:val="002329AA"/>
    <w:rsid w:val="002371A7"/>
    <w:rsid w:val="00240196"/>
    <w:rsid w:val="002403BE"/>
    <w:rsid w:val="002424D4"/>
    <w:rsid w:val="0024359A"/>
    <w:rsid w:val="00244824"/>
    <w:rsid w:val="00244AA5"/>
    <w:rsid w:val="00244B8A"/>
    <w:rsid w:val="00245A4F"/>
    <w:rsid w:val="00245E91"/>
    <w:rsid w:val="00251FAD"/>
    <w:rsid w:val="00253E67"/>
    <w:rsid w:val="0025674C"/>
    <w:rsid w:val="00257364"/>
    <w:rsid w:val="002626A9"/>
    <w:rsid w:val="00262958"/>
    <w:rsid w:val="00265959"/>
    <w:rsid w:val="00267589"/>
    <w:rsid w:val="00271E09"/>
    <w:rsid w:val="00274177"/>
    <w:rsid w:val="0027641F"/>
    <w:rsid w:val="002774A9"/>
    <w:rsid w:val="002833F6"/>
    <w:rsid w:val="002840A6"/>
    <w:rsid w:val="00284407"/>
    <w:rsid w:val="00284E18"/>
    <w:rsid w:val="00286D6F"/>
    <w:rsid w:val="00290DAE"/>
    <w:rsid w:val="002920FB"/>
    <w:rsid w:val="002A02F3"/>
    <w:rsid w:val="002A6D97"/>
    <w:rsid w:val="002A6E51"/>
    <w:rsid w:val="002A7BFC"/>
    <w:rsid w:val="002B4DF5"/>
    <w:rsid w:val="002B6708"/>
    <w:rsid w:val="002B6A32"/>
    <w:rsid w:val="002B6A86"/>
    <w:rsid w:val="002C1D71"/>
    <w:rsid w:val="002C28F8"/>
    <w:rsid w:val="002C3DDE"/>
    <w:rsid w:val="002C686C"/>
    <w:rsid w:val="002D04AE"/>
    <w:rsid w:val="002D09B8"/>
    <w:rsid w:val="002D110F"/>
    <w:rsid w:val="002D1185"/>
    <w:rsid w:val="002D6742"/>
    <w:rsid w:val="002D74B9"/>
    <w:rsid w:val="002E23AC"/>
    <w:rsid w:val="002E348C"/>
    <w:rsid w:val="002E5623"/>
    <w:rsid w:val="002E5D5A"/>
    <w:rsid w:val="002E6233"/>
    <w:rsid w:val="002E6567"/>
    <w:rsid w:val="002F4B70"/>
    <w:rsid w:val="002F52B2"/>
    <w:rsid w:val="002F5A96"/>
    <w:rsid w:val="0030010E"/>
    <w:rsid w:val="003001EF"/>
    <w:rsid w:val="00301878"/>
    <w:rsid w:val="00302ED3"/>
    <w:rsid w:val="0030671D"/>
    <w:rsid w:val="0030674D"/>
    <w:rsid w:val="00307CAE"/>
    <w:rsid w:val="003109D4"/>
    <w:rsid w:val="0031280C"/>
    <w:rsid w:val="0031298B"/>
    <w:rsid w:val="00317159"/>
    <w:rsid w:val="003173AB"/>
    <w:rsid w:val="00321077"/>
    <w:rsid w:val="00322965"/>
    <w:rsid w:val="00322DB6"/>
    <w:rsid w:val="00322EED"/>
    <w:rsid w:val="00324403"/>
    <w:rsid w:val="00325D24"/>
    <w:rsid w:val="003301A0"/>
    <w:rsid w:val="00330913"/>
    <w:rsid w:val="00330997"/>
    <w:rsid w:val="00331F54"/>
    <w:rsid w:val="00333B7E"/>
    <w:rsid w:val="003348EE"/>
    <w:rsid w:val="00334C6D"/>
    <w:rsid w:val="0034177F"/>
    <w:rsid w:val="00341839"/>
    <w:rsid w:val="0034213F"/>
    <w:rsid w:val="00342EBD"/>
    <w:rsid w:val="00342F81"/>
    <w:rsid w:val="00344F07"/>
    <w:rsid w:val="00353300"/>
    <w:rsid w:val="003550EB"/>
    <w:rsid w:val="003577A9"/>
    <w:rsid w:val="0036041A"/>
    <w:rsid w:val="003607E3"/>
    <w:rsid w:val="00362B0B"/>
    <w:rsid w:val="003653CF"/>
    <w:rsid w:val="0037139B"/>
    <w:rsid w:val="003725E5"/>
    <w:rsid w:val="003735CD"/>
    <w:rsid w:val="003741CC"/>
    <w:rsid w:val="00375385"/>
    <w:rsid w:val="00376744"/>
    <w:rsid w:val="00390508"/>
    <w:rsid w:val="0039323A"/>
    <w:rsid w:val="003A2AF6"/>
    <w:rsid w:val="003A58C2"/>
    <w:rsid w:val="003A5E83"/>
    <w:rsid w:val="003A6D5F"/>
    <w:rsid w:val="003A737B"/>
    <w:rsid w:val="003A776F"/>
    <w:rsid w:val="003A794B"/>
    <w:rsid w:val="003A7C41"/>
    <w:rsid w:val="003B0B27"/>
    <w:rsid w:val="003B351E"/>
    <w:rsid w:val="003B5963"/>
    <w:rsid w:val="003B6677"/>
    <w:rsid w:val="003C06DC"/>
    <w:rsid w:val="003C4136"/>
    <w:rsid w:val="003C455E"/>
    <w:rsid w:val="003C5895"/>
    <w:rsid w:val="003C6F8E"/>
    <w:rsid w:val="003C75AE"/>
    <w:rsid w:val="003D093A"/>
    <w:rsid w:val="003D1CD1"/>
    <w:rsid w:val="003D4641"/>
    <w:rsid w:val="003D4AA4"/>
    <w:rsid w:val="003D4DAA"/>
    <w:rsid w:val="003D61E6"/>
    <w:rsid w:val="003D76D0"/>
    <w:rsid w:val="003E0885"/>
    <w:rsid w:val="003E20C1"/>
    <w:rsid w:val="003E4AEA"/>
    <w:rsid w:val="003F0E19"/>
    <w:rsid w:val="003F1FDA"/>
    <w:rsid w:val="003F762E"/>
    <w:rsid w:val="004002C1"/>
    <w:rsid w:val="00400FD6"/>
    <w:rsid w:val="004014F0"/>
    <w:rsid w:val="00401A9B"/>
    <w:rsid w:val="0040364B"/>
    <w:rsid w:val="00403DBD"/>
    <w:rsid w:val="00404969"/>
    <w:rsid w:val="00410402"/>
    <w:rsid w:val="004131FD"/>
    <w:rsid w:val="00414DC5"/>
    <w:rsid w:val="004209E1"/>
    <w:rsid w:val="00421D08"/>
    <w:rsid w:val="00424B7A"/>
    <w:rsid w:val="00426212"/>
    <w:rsid w:val="004276E4"/>
    <w:rsid w:val="0043121C"/>
    <w:rsid w:val="004334F5"/>
    <w:rsid w:val="004368A2"/>
    <w:rsid w:val="004374D5"/>
    <w:rsid w:val="00441C8D"/>
    <w:rsid w:val="00447B72"/>
    <w:rsid w:val="004502A8"/>
    <w:rsid w:val="00451905"/>
    <w:rsid w:val="004521CC"/>
    <w:rsid w:val="00452E77"/>
    <w:rsid w:val="00453421"/>
    <w:rsid w:val="00457069"/>
    <w:rsid w:val="00457C05"/>
    <w:rsid w:val="0046080D"/>
    <w:rsid w:val="00465BB0"/>
    <w:rsid w:val="00465BE5"/>
    <w:rsid w:val="004678F7"/>
    <w:rsid w:val="004714A7"/>
    <w:rsid w:val="0047211F"/>
    <w:rsid w:val="00472129"/>
    <w:rsid w:val="00472C13"/>
    <w:rsid w:val="00473163"/>
    <w:rsid w:val="00473C4F"/>
    <w:rsid w:val="0047701D"/>
    <w:rsid w:val="00477072"/>
    <w:rsid w:val="004806F7"/>
    <w:rsid w:val="00480E07"/>
    <w:rsid w:val="00481158"/>
    <w:rsid w:val="00483798"/>
    <w:rsid w:val="0048587E"/>
    <w:rsid w:val="004878A7"/>
    <w:rsid w:val="00490062"/>
    <w:rsid w:val="00493AA8"/>
    <w:rsid w:val="00494747"/>
    <w:rsid w:val="00496875"/>
    <w:rsid w:val="004A0C9B"/>
    <w:rsid w:val="004A0DA1"/>
    <w:rsid w:val="004A1869"/>
    <w:rsid w:val="004A5AC8"/>
    <w:rsid w:val="004A7053"/>
    <w:rsid w:val="004A70CD"/>
    <w:rsid w:val="004B2795"/>
    <w:rsid w:val="004B321A"/>
    <w:rsid w:val="004B5782"/>
    <w:rsid w:val="004C1BFB"/>
    <w:rsid w:val="004C4D2F"/>
    <w:rsid w:val="004C5970"/>
    <w:rsid w:val="004D12B7"/>
    <w:rsid w:val="004D1AC1"/>
    <w:rsid w:val="004D1E27"/>
    <w:rsid w:val="004D1E36"/>
    <w:rsid w:val="004D2319"/>
    <w:rsid w:val="004D519C"/>
    <w:rsid w:val="004D60E3"/>
    <w:rsid w:val="004D618B"/>
    <w:rsid w:val="004D6FCD"/>
    <w:rsid w:val="004E4ACB"/>
    <w:rsid w:val="004F2FA1"/>
    <w:rsid w:val="004F436B"/>
    <w:rsid w:val="0050294C"/>
    <w:rsid w:val="00502EAE"/>
    <w:rsid w:val="00503632"/>
    <w:rsid w:val="00510DD2"/>
    <w:rsid w:val="00513284"/>
    <w:rsid w:val="00516F8B"/>
    <w:rsid w:val="00517F3D"/>
    <w:rsid w:val="00522247"/>
    <w:rsid w:val="005233B1"/>
    <w:rsid w:val="00525497"/>
    <w:rsid w:val="005267E3"/>
    <w:rsid w:val="00527BAB"/>
    <w:rsid w:val="00532806"/>
    <w:rsid w:val="00533AFA"/>
    <w:rsid w:val="0053697A"/>
    <w:rsid w:val="00537118"/>
    <w:rsid w:val="00537B4A"/>
    <w:rsid w:val="0054008F"/>
    <w:rsid w:val="00543A7D"/>
    <w:rsid w:val="00545DA5"/>
    <w:rsid w:val="005521FF"/>
    <w:rsid w:val="0055337D"/>
    <w:rsid w:val="00554A65"/>
    <w:rsid w:val="005619F4"/>
    <w:rsid w:val="00564818"/>
    <w:rsid w:val="00564BDC"/>
    <w:rsid w:val="00564C96"/>
    <w:rsid w:val="00565250"/>
    <w:rsid w:val="005676B8"/>
    <w:rsid w:val="005678AC"/>
    <w:rsid w:val="00571937"/>
    <w:rsid w:val="00575B6E"/>
    <w:rsid w:val="00580705"/>
    <w:rsid w:val="00581F9D"/>
    <w:rsid w:val="00584A71"/>
    <w:rsid w:val="005876E8"/>
    <w:rsid w:val="00587F43"/>
    <w:rsid w:val="00595814"/>
    <w:rsid w:val="0059607C"/>
    <w:rsid w:val="00596561"/>
    <w:rsid w:val="005A095B"/>
    <w:rsid w:val="005A3160"/>
    <w:rsid w:val="005A40F8"/>
    <w:rsid w:val="005A7F0A"/>
    <w:rsid w:val="005A7FC4"/>
    <w:rsid w:val="005B2095"/>
    <w:rsid w:val="005B2B11"/>
    <w:rsid w:val="005B2E21"/>
    <w:rsid w:val="005B558E"/>
    <w:rsid w:val="005B5A25"/>
    <w:rsid w:val="005B65B1"/>
    <w:rsid w:val="005C04DD"/>
    <w:rsid w:val="005C2A09"/>
    <w:rsid w:val="005C3F17"/>
    <w:rsid w:val="005C5D47"/>
    <w:rsid w:val="005D16E2"/>
    <w:rsid w:val="005D6579"/>
    <w:rsid w:val="005D7240"/>
    <w:rsid w:val="005E1F6C"/>
    <w:rsid w:val="005E2092"/>
    <w:rsid w:val="005E3FA9"/>
    <w:rsid w:val="005E4269"/>
    <w:rsid w:val="005E4D92"/>
    <w:rsid w:val="005E75C0"/>
    <w:rsid w:val="005F0A06"/>
    <w:rsid w:val="005F159D"/>
    <w:rsid w:val="005F38E7"/>
    <w:rsid w:val="005F48FF"/>
    <w:rsid w:val="00600658"/>
    <w:rsid w:val="00603924"/>
    <w:rsid w:val="00603BCB"/>
    <w:rsid w:val="006142BC"/>
    <w:rsid w:val="00614726"/>
    <w:rsid w:val="00623FDC"/>
    <w:rsid w:val="00624DF2"/>
    <w:rsid w:val="00625016"/>
    <w:rsid w:val="00625194"/>
    <w:rsid w:val="00625A9D"/>
    <w:rsid w:val="0063364A"/>
    <w:rsid w:val="00642B75"/>
    <w:rsid w:val="006439B4"/>
    <w:rsid w:val="00644608"/>
    <w:rsid w:val="00646A2F"/>
    <w:rsid w:val="00647829"/>
    <w:rsid w:val="00653400"/>
    <w:rsid w:val="00654021"/>
    <w:rsid w:val="00654138"/>
    <w:rsid w:val="00655D69"/>
    <w:rsid w:val="00656980"/>
    <w:rsid w:val="006616AF"/>
    <w:rsid w:val="00664A25"/>
    <w:rsid w:val="00665451"/>
    <w:rsid w:val="00666D07"/>
    <w:rsid w:val="00666DA4"/>
    <w:rsid w:val="006705BE"/>
    <w:rsid w:val="0067234C"/>
    <w:rsid w:val="0067500B"/>
    <w:rsid w:val="00681D70"/>
    <w:rsid w:val="00685A51"/>
    <w:rsid w:val="00685D43"/>
    <w:rsid w:val="00690F56"/>
    <w:rsid w:val="006950EE"/>
    <w:rsid w:val="006A0849"/>
    <w:rsid w:val="006A1DCF"/>
    <w:rsid w:val="006A28C9"/>
    <w:rsid w:val="006A3003"/>
    <w:rsid w:val="006A35D4"/>
    <w:rsid w:val="006B1625"/>
    <w:rsid w:val="006B46C0"/>
    <w:rsid w:val="006B585A"/>
    <w:rsid w:val="006B5B0B"/>
    <w:rsid w:val="006C1ECF"/>
    <w:rsid w:val="006C4761"/>
    <w:rsid w:val="006C5541"/>
    <w:rsid w:val="006C74AA"/>
    <w:rsid w:val="006D27A4"/>
    <w:rsid w:val="006D2E42"/>
    <w:rsid w:val="006D33A4"/>
    <w:rsid w:val="006D6D86"/>
    <w:rsid w:val="006D7A78"/>
    <w:rsid w:val="006E3DDA"/>
    <w:rsid w:val="006E5885"/>
    <w:rsid w:val="006E5EE5"/>
    <w:rsid w:val="006E6130"/>
    <w:rsid w:val="006E71F5"/>
    <w:rsid w:val="006F1864"/>
    <w:rsid w:val="006F564D"/>
    <w:rsid w:val="006F5CD1"/>
    <w:rsid w:val="006F64B0"/>
    <w:rsid w:val="006F6BF9"/>
    <w:rsid w:val="00702A20"/>
    <w:rsid w:val="00703231"/>
    <w:rsid w:val="007046FF"/>
    <w:rsid w:val="00704E3D"/>
    <w:rsid w:val="00711D13"/>
    <w:rsid w:val="00715385"/>
    <w:rsid w:val="00715462"/>
    <w:rsid w:val="00717880"/>
    <w:rsid w:val="007211F1"/>
    <w:rsid w:val="00721B9F"/>
    <w:rsid w:val="00722931"/>
    <w:rsid w:val="00723B63"/>
    <w:rsid w:val="00723D58"/>
    <w:rsid w:val="0073389A"/>
    <w:rsid w:val="00736E61"/>
    <w:rsid w:val="0073702A"/>
    <w:rsid w:val="00737222"/>
    <w:rsid w:val="00744264"/>
    <w:rsid w:val="00747EC7"/>
    <w:rsid w:val="00753C31"/>
    <w:rsid w:val="00753E2F"/>
    <w:rsid w:val="00755B33"/>
    <w:rsid w:val="007560E0"/>
    <w:rsid w:val="0076279B"/>
    <w:rsid w:val="00763A86"/>
    <w:rsid w:val="00764AFE"/>
    <w:rsid w:val="00765403"/>
    <w:rsid w:val="0076757F"/>
    <w:rsid w:val="00771681"/>
    <w:rsid w:val="007723E9"/>
    <w:rsid w:val="007728E7"/>
    <w:rsid w:val="00772A16"/>
    <w:rsid w:val="00774979"/>
    <w:rsid w:val="007760C6"/>
    <w:rsid w:val="00780C7E"/>
    <w:rsid w:val="00790D36"/>
    <w:rsid w:val="00792CF0"/>
    <w:rsid w:val="00794774"/>
    <w:rsid w:val="007952BD"/>
    <w:rsid w:val="007965D1"/>
    <w:rsid w:val="00796896"/>
    <w:rsid w:val="007A0809"/>
    <w:rsid w:val="007A4820"/>
    <w:rsid w:val="007A7ABE"/>
    <w:rsid w:val="007B5484"/>
    <w:rsid w:val="007B5685"/>
    <w:rsid w:val="007B65C0"/>
    <w:rsid w:val="007B74A0"/>
    <w:rsid w:val="007B7764"/>
    <w:rsid w:val="007C3A21"/>
    <w:rsid w:val="007C4696"/>
    <w:rsid w:val="007C798E"/>
    <w:rsid w:val="007D0730"/>
    <w:rsid w:val="007D09A0"/>
    <w:rsid w:val="007D2419"/>
    <w:rsid w:val="007D2A51"/>
    <w:rsid w:val="007D3A34"/>
    <w:rsid w:val="007D634D"/>
    <w:rsid w:val="007E117A"/>
    <w:rsid w:val="007E13A4"/>
    <w:rsid w:val="007E3D45"/>
    <w:rsid w:val="007E4254"/>
    <w:rsid w:val="007E60BC"/>
    <w:rsid w:val="007E6616"/>
    <w:rsid w:val="007E7D99"/>
    <w:rsid w:val="007F0863"/>
    <w:rsid w:val="007F3297"/>
    <w:rsid w:val="008027CF"/>
    <w:rsid w:val="008062C1"/>
    <w:rsid w:val="00806FEF"/>
    <w:rsid w:val="00807A23"/>
    <w:rsid w:val="008108B3"/>
    <w:rsid w:val="00813DEB"/>
    <w:rsid w:val="00815B1D"/>
    <w:rsid w:val="00817463"/>
    <w:rsid w:val="008204F7"/>
    <w:rsid w:val="00821A43"/>
    <w:rsid w:val="00821FC1"/>
    <w:rsid w:val="0082242F"/>
    <w:rsid w:val="00823E72"/>
    <w:rsid w:val="00824F00"/>
    <w:rsid w:val="0082723A"/>
    <w:rsid w:val="00827E37"/>
    <w:rsid w:val="00836BF9"/>
    <w:rsid w:val="00836ED1"/>
    <w:rsid w:val="00840051"/>
    <w:rsid w:val="0084067D"/>
    <w:rsid w:val="00840700"/>
    <w:rsid w:val="0084228F"/>
    <w:rsid w:val="00843136"/>
    <w:rsid w:val="00844317"/>
    <w:rsid w:val="0084485F"/>
    <w:rsid w:val="00852A34"/>
    <w:rsid w:val="00852EDF"/>
    <w:rsid w:val="0085339C"/>
    <w:rsid w:val="008542AF"/>
    <w:rsid w:val="00854A79"/>
    <w:rsid w:val="00854BE1"/>
    <w:rsid w:val="0085598D"/>
    <w:rsid w:val="00855FAC"/>
    <w:rsid w:val="00857B96"/>
    <w:rsid w:val="00857D1F"/>
    <w:rsid w:val="00860007"/>
    <w:rsid w:val="00860FE1"/>
    <w:rsid w:val="0086102C"/>
    <w:rsid w:val="0086355C"/>
    <w:rsid w:val="00863ACE"/>
    <w:rsid w:val="00864C4A"/>
    <w:rsid w:val="008666AD"/>
    <w:rsid w:val="008724B9"/>
    <w:rsid w:val="00874957"/>
    <w:rsid w:val="00876996"/>
    <w:rsid w:val="00877B0D"/>
    <w:rsid w:val="00881C8C"/>
    <w:rsid w:val="00881F28"/>
    <w:rsid w:val="00884312"/>
    <w:rsid w:val="00885B76"/>
    <w:rsid w:val="00885BDD"/>
    <w:rsid w:val="00886753"/>
    <w:rsid w:val="00887408"/>
    <w:rsid w:val="00893AD2"/>
    <w:rsid w:val="008944FC"/>
    <w:rsid w:val="00896061"/>
    <w:rsid w:val="00896642"/>
    <w:rsid w:val="008971C4"/>
    <w:rsid w:val="008973D0"/>
    <w:rsid w:val="00897F3C"/>
    <w:rsid w:val="008A0F80"/>
    <w:rsid w:val="008A19C4"/>
    <w:rsid w:val="008A1B38"/>
    <w:rsid w:val="008A31B1"/>
    <w:rsid w:val="008A5D78"/>
    <w:rsid w:val="008B0F7C"/>
    <w:rsid w:val="008B2299"/>
    <w:rsid w:val="008B2F27"/>
    <w:rsid w:val="008B58D6"/>
    <w:rsid w:val="008C4C08"/>
    <w:rsid w:val="008C5BBB"/>
    <w:rsid w:val="008D06A9"/>
    <w:rsid w:val="008D0B5D"/>
    <w:rsid w:val="008D182E"/>
    <w:rsid w:val="008D2C2C"/>
    <w:rsid w:val="008D34C3"/>
    <w:rsid w:val="008D51A7"/>
    <w:rsid w:val="008D52CA"/>
    <w:rsid w:val="008D568C"/>
    <w:rsid w:val="008D67D5"/>
    <w:rsid w:val="008D6ABD"/>
    <w:rsid w:val="008D6B50"/>
    <w:rsid w:val="008D6E51"/>
    <w:rsid w:val="008D7288"/>
    <w:rsid w:val="008E082F"/>
    <w:rsid w:val="008E0B4C"/>
    <w:rsid w:val="008E2DC7"/>
    <w:rsid w:val="008F2AE8"/>
    <w:rsid w:val="008F31C7"/>
    <w:rsid w:val="008F3204"/>
    <w:rsid w:val="008F5012"/>
    <w:rsid w:val="00902FF7"/>
    <w:rsid w:val="00904912"/>
    <w:rsid w:val="009069C0"/>
    <w:rsid w:val="00906A7B"/>
    <w:rsid w:val="0091054A"/>
    <w:rsid w:val="009122B9"/>
    <w:rsid w:val="00916925"/>
    <w:rsid w:val="00916D69"/>
    <w:rsid w:val="00921A36"/>
    <w:rsid w:val="00925D61"/>
    <w:rsid w:val="00926F37"/>
    <w:rsid w:val="009270D4"/>
    <w:rsid w:val="00940187"/>
    <w:rsid w:val="009404A6"/>
    <w:rsid w:val="009416A9"/>
    <w:rsid w:val="00941970"/>
    <w:rsid w:val="00944619"/>
    <w:rsid w:val="009448FB"/>
    <w:rsid w:val="00945B5C"/>
    <w:rsid w:val="00947F36"/>
    <w:rsid w:val="0095052C"/>
    <w:rsid w:val="00951406"/>
    <w:rsid w:val="009559DC"/>
    <w:rsid w:val="00955CB7"/>
    <w:rsid w:val="00956F56"/>
    <w:rsid w:val="009602AA"/>
    <w:rsid w:val="00961DFB"/>
    <w:rsid w:val="0096216D"/>
    <w:rsid w:val="00966595"/>
    <w:rsid w:val="00967F2A"/>
    <w:rsid w:val="009713D9"/>
    <w:rsid w:val="009908EE"/>
    <w:rsid w:val="00991466"/>
    <w:rsid w:val="00996B8A"/>
    <w:rsid w:val="00997233"/>
    <w:rsid w:val="009A0854"/>
    <w:rsid w:val="009A1054"/>
    <w:rsid w:val="009A1CBD"/>
    <w:rsid w:val="009A3B08"/>
    <w:rsid w:val="009B22E1"/>
    <w:rsid w:val="009B3D82"/>
    <w:rsid w:val="009B48A2"/>
    <w:rsid w:val="009B4A5F"/>
    <w:rsid w:val="009C34DA"/>
    <w:rsid w:val="009C3638"/>
    <w:rsid w:val="009C3A58"/>
    <w:rsid w:val="009C472B"/>
    <w:rsid w:val="009C6366"/>
    <w:rsid w:val="009D0A35"/>
    <w:rsid w:val="009D5A0B"/>
    <w:rsid w:val="009D6EA6"/>
    <w:rsid w:val="009D7152"/>
    <w:rsid w:val="009E3B85"/>
    <w:rsid w:val="009E3F53"/>
    <w:rsid w:val="009E40BF"/>
    <w:rsid w:val="009E515F"/>
    <w:rsid w:val="009E5C0F"/>
    <w:rsid w:val="009F08DF"/>
    <w:rsid w:val="009F2ECA"/>
    <w:rsid w:val="009F4177"/>
    <w:rsid w:val="009F513B"/>
    <w:rsid w:val="009F5666"/>
    <w:rsid w:val="009F744A"/>
    <w:rsid w:val="009F7F6D"/>
    <w:rsid w:val="00A01FE6"/>
    <w:rsid w:val="00A03D20"/>
    <w:rsid w:val="00A03D71"/>
    <w:rsid w:val="00A041A6"/>
    <w:rsid w:val="00A0509E"/>
    <w:rsid w:val="00A0524A"/>
    <w:rsid w:val="00A07326"/>
    <w:rsid w:val="00A1103E"/>
    <w:rsid w:val="00A14072"/>
    <w:rsid w:val="00A17C33"/>
    <w:rsid w:val="00A24B69"/>
    <w:rsid w:val="00A24F65"/>
    <w:rsid w:val="00A272E1"/>
    <w:rsid w:val="00A27AD0"/>
    <w:rsid w:val="00A36ED8"/>
    <w:rsid w:val="00A4185A"/>
    <w:rsid w:val="00A42FD9"/>
    <w:rsid w:val="00A43DD0"/>
    <w:rsid w:val="00A553B4"/>
    <w:rsid w:val="00A576A8"/>
    <w:rsid w:val="00A57732"/>
    <w:rsid w:val="00A6071C"/>
    <w:rsid w:val="00A61419"/>
    <w:rsid w:val="00A64084"/>
    <w:rsid w:val="00A66164"/>
    <w:rsid w:val="00A66335"/>
    <w:rsid w:val="00A67F17"/>
    <w:rsid w:val="00A705CE"/>
    <w:rsid w:val="00A70CCE"/>
    <w:rsid w:val="00A71021"/>
    <w:rsid w:val="00A74D37"/>
    <w:rsid w:val="00A74F06"/>
    <w:rsid w:val="00A7628D"/>
    <w:rsid w:val="00A7787F"/>
    <w:rsid w:val="00A80A81"/>
    <w:rsid w:val="00A8456F"/>
    <w:rsid w:val="00A845BF"/>
    <w:rsid w:val="00A855F7"/>
    <w:rsid w:val="00A87ABD"/>
    <w:rsid w:val="00A87C99"/>
    <w:rsid w:val="00A9189D"/>
    <w:rsid w:val="00A93312"/>
    <w:rsid w:val="00A93C68"/>
    <w:rsid w:val="00A94418"/>
    <w:rsid w:val="00A95134"/>
    <w:rsid w:val="00AA056F"/>
    <w:rsid w:val="00AA1A29"/>
    <w:rsid w:val="00AA3FDC"/>
    <w:rsid w:val="00AA651D"/>
    <w:rsid w:val="00AA66C9"/>
    <w:rsid w:val="00AB2BDC"/>
    <w:rsid w:val="00AB44AE"/>
    <w:rsid w:val="00AB4CD1"/>
    <w:rsid w:val="00AC0BF7"/>
    <w:rsid w:val="00AC6154"/>
    <w:rsid w:val="00AC6F7A"/>
    <w:rsid w:val="00AD0C36"/>
    <w:rsid w:val="00AD1020"/>
    <w:rsid w:val="00AD1D87"/>
    <w:rsid w:val="00AD2200"/>
    <w:rsid w:val="00AD2312"/>
    <w:rsid w:val="00AE1777"/>
    <w:rsid w:val="00AE4EDD"/>
    <w:rsid w:val="00AE58F5"/>
    <w:rsid w:val="00AF1157"/>
    <w:rsid w:val="00AF370C"/>
    <w:rsid w:val="00B01503"/>
    <w:rsid w:val="00B024BB"/>
    <w:rsid w:val="00B11D1D"/>
    <w:rsid w:val="00B14A5D"/>
    <w:rsid w:val="00B15243"/>
    <w:rsid w:val="00B17A5E"/>
    <w:rsid w:val="00B20A73"/>
    <w:rsid w:val="00B22526"/>
    <w:rsid w:val="00B24CFB"/>
    <w:rsid w:val="00B27EB4"/>
    <w:rsid w:val="00B30644"/>
    <w:rsid w:val="00B30D44"/>
    <w:rsid w:val="00B34063"/>
    <w:rsid w:val="00B36C2C"/>
    <w:rsid w:val="00B37C6F"/>
    <w:rsid w:val="00B426C0"/>
    <w:rsid w:val="00B45B53"/>
    <w:rsid w:val="00B47772"/>
    <w:rsid w:val="00B50943"/>
    <w:rsid w:val="00B52411"/>
    <w:rsid w:val="00B531E0"/>
    <w:rsid w:val="00B55649"/>
    <w:rsid w:val="00B568D8"/>
    <w:rsid w:val="00B6033D"/>
    <w:rsid w:val="00B61845"/>
    <w:rsid w:val="00B66216"/>
    <w:rsid w:val="00B663C2"/>
    <w:rsid w:val="00B717CB"/>
    <w:rsid w:val="00B71A08"/>
    <w:rsid w:val="00B7461F"/>
    <w:rsid w:val="00B76F18"/>
    <w:rsid w:val="00B814BE"/>
    <w:rsid w:val="00B81C7B"/>
    <w:rsid w:val="00B84BA3"/>
    <w:rsid w:val="00B84DBE"/>
    <w:rsid w:val="00B8781A"/>
    <w:rsid w:val="00B913B1"/>
    <w:rsid w:val="00B94254"/>
    <w:rsid w:val="00B95582"/>
    <w:rsid w:val="00B95771"/>
    <w:rsid w:val="00B972B7"/>
    <w:rsid w:val="00BA38C5"/>
    <w:rsid w:val="00BA3972"/>
    <w:rsid w:val="00BA4F04"/>
    <w:rsid w:val="00BA6664"/>
    <w:rsid w:val="00BB1F4A"/>
    <w:rsid w:val="00BB3D8E"/>
    <w:rsid w:val="00BB479B"/>
    <w:rsid w:val="00BB6C47"/>
    <w:rsid w:val="00BC091D"/>
    <w:rsid w:val="00BC15A3"/>
    <w:rsid w:val="00BC70A1"/>
    <w:rsid w:val="00BD189E"/>
    <w:rsid w:val="00BD1DE3"/>
    <w:rsid w:val="00BD5159"/>
    <w:rsid w:val="00BD6042"/>
    <w:rsid w:val="00BD7564"/>
    <w:rsid w:val="00BE550A"/>
    <w:rsid w:val="00BF047E"/>
    <w:rsid w:val="00BF061F"/>
    <w:rsid w:val="00BF0642"/>
    <w:rsid w:val="00BF1A65"/>
    <w:rsid w:val="00BF2D9F"/>
    <w:rsid w:val="00BF3F0F"/>
    <w:rsid w:val="00BF4652"/>
    <w:rsid w:val="00BF4762"/>
    <w:rsid w:val="00BF50F3"/>
    <w:rsid w:val="00BF76B9"/>
    <w:rsid w:val="00C0235C"/>
    <w:rsid w:val="00C02C97"/>
    <w:rsid w:val="00C04D17"/>
    <w:rsid w:val="00C07AC1"/>
    <w:rsid w:val="00C10631"/>
    <w:rsid w:val="00C11102"/>
    <w:rsid w:val="00C117F6"/>
    <w:rsid w:val="00C14BC7"/>
    <w:rsid w:val="00C1561C"/>
    <w:rsid w:val="00C21C6A"/>
    <w:rsid w:val="00C24CE4"/>
    <w:rsid w:val="00C24DE1"/>
    <w:rsid w:val="00C2533A"/>
    <w:rsid w:val="00C30235"/>
    <w:rsid w:val="00C30722"/>
    <w:rsid w:val="00C36ED5"/>
    <w:rsid w:val="00C4083E"/>
    <w:rsid w:val="00C42A1C"/>
    <w:rsid w:val="00C434D2"/>
    <w:rsid w:val="00C44226"/>
    <w:rsid w:val="00C52C3E"/>
    <w:rsid w:val="00C53E2A"/>
    <w:rsid w:val="00C563C6"/>
    <w:rsid w:val="00C61D4F"/>
    <w:rsid w:val="00C63722"/>
    <w:rsid w:val="00C65522"/>
    <w:rsid w:val="00C724F1"/>
    <w:rsid w:val="00C75AA1"/>
    <w:rsid w:val="00C760BC"/>
    <w:rsid w:val="00C7642D"/>
    <w:rsid w:val="00C768C9"/>
    <w:rsid w:val="00C8226B"/>
    <w:rsid w:val="00C8386B"/>
    <w:rsid w:val="00C851AB"/>
    <w:rsid w:val="00C93A91"/>
    <w:rsid w:val="00C9453B"/>
    <w:rsid w:val="00CA2B51"/>
    <w:rsid w:val="00CA4724"/>
    <w:rsid w:val="00CA53B6"/>
    <w:rsid w:val="00CB3084"/>
    <w:rsid w:val="00CB4B97"/>
    <w:rsid w:val="00CB6388"/>
    <w:rsid w:val="00CC23F7"/>
    <w:rsid w:val="00CC2B74"/>
    <w:rsid w:val="00CC347C"/>
    <w:rsid w:val="00CD2B1D"/>
    <w:rsid w:val="00CD3145"/>
    <w:rsid w:val="00CD3B80"/>
    <w:rsid w:val="00CD427F"/>
    <w:rsid w:val="00CD7784"/>
    <w:rsid w:val="00CE0BFB"/>
    <w:rsid w:val="00CE2A84"/>
    <w:rsid w:val="00CE6D95"/>
    <w:rsid w:val="00CF2C2F"/>
    <w:rsid w:val="00CF470F"/>
    <w:rsid w:val="00CF586C"/>
    <w:rsid w:val="00CF6DA8"/>
    <w:rsid w:val="00D012D4"/>
    <w:rsid w:val="00D02F55"/>
    <w:rsid w:val="00D05CB5"/>
    <w:rsid w:val="00D12644"/>
    <w:rsid w:val="00D13032"/>
    <w:rsid w:val="00D134A8"/>
    <w:rsid w:val="00D141E7"/>
    <w:rsid w:val="00D14826"/>
    <w:rsid w:val="00D17747"/>
    <w:rsid w:val="00D21FDF"/>
    <w:rsid w:val="00D227C8"/>
    <w:rsid w:val="00D2391B"/>
    <w:rsid w:val="00D26402"/>
    <w:rsid w:val="00D26484"/>
    <w:rsid w:val="00D34DB3"/>
    <w:rsid w:val="00D37988"/>
    <w:rsid w:val="00D40A68"/>
    <w:rsid w:val="00D43B4A"/>
    <w:rsid w:val="00D44B1C"/>
    <w:rsid w:val="00D45691"/>
    <w:rsid w:val="00D47258"/>
    <w:rsid w:val="00D51B96"/>
    <w:rsid w:val="00D54E7F"/>
    <w:rsid w:val="00D54F5E"/>
    <w:rsid w:val="00D56C51"/>
    <w:rsid w:val="00D629F9"/>
    <w:rsid w:val="00D6381B"/>
    <w:rsid w:val="00D63E16"/>
    <w:rsid w:val="00D63F71"/>
    <w:rsid w:val="00D64722"/>
    <w:rsid w:val="00D6494E"/>
    <w:rsid w:val="00D67BF5"/>
    <w:rsid w:val="00D67FC0"/>
    <w:rsid w:val="00D7253C"/>
    <w:rsid w:val="00D72FB1"/>
    <w:rsid w:val="00D73D6D"/>
    <w:rsid w:val="00D75669"/>
    <w:rsid w:val="00D75ED3"/>
    <w:rsid w:val="00D77496"/>
    <w:rsid w:val="00D77A6B"/>
    <w:rsid w:val="00D80B50"/>
    <w:rsid w:val="00D81220"/>
    <w:rsid w:val="00D83A71"/>
    <w:rsid w:val="00D85CC6"/>
    <w:rsid w:val="00D931B2"/>
    <w:rsid w:val="00D95A9F"/>
    <w:rsid w:val="00DA1730"/>
    <w:rsid w:val="00DA31CB"/>
    <w:rsid w:val="00DA32C7"/>
    <w:rsid w:val="00DA38F9"/>
    <w:rsid w:val="00DA757B"/>
    <w:rsid w:val="00DB5871"/>
    <w:rsid w:val="00DB5B71"/>
    <w:rsid w:val="00DC197F"/>
    <w:rsid w:val="00DC2DC3"/>
    <w:rsid w:val="00DC55B6"/>
    <w:rsid w:val="00DC6734"/>
    <w:rsid w:val="00DC744A"/>
    <w:rsid w:val="00DD3B9F"/>
    <w:rsid w:val="00DD581A"/>
    <w:rsid w:val="00DD5A19"/>
    <w:rsid w:val="00DD64C5"/>
    <w:rsid w:val="00DD692D"/>
    <w:rsid w:val="00DE1B1D"/>
    <w:rsid w:val="00DE32DA"/>
    <w:rsid w:val="00DE5922"/>
    <w:rsid w:val="00DE6F91"/>
    <w:rsid w:val="00DF125A"/>
    <w:rsid w:val="00DF6877"/>
    <w:rsid w:val="00E00DD4"/>
    <w:rsid w:val="00E0164E"/>
    <w:rsid w:val="00E01962"/>
    <w:rsid w:val="00E02C06"/>
    <w:rsid w:val="00E04C9B"/>
    <w:rsid w:val="00E06858"/>
    <w:rsid w:val="00E11E85"/>
    <w:rsid w:val="00E12D72"/>
    <w:rsid w:val="00E14E0B"/>
    <w:rsid w:val="00E160BB"/>
    <w:rsid w:val="00E1664F"/>
    <w:rsid w:val="00E16D0B"/>
    <w:rsid w:val="00E170B7"/>
    <w:rsid w:val="00E24D50"/>
    <w:rsid w:val="00E26284"/>
    <w:rsid w:val="00E265CD"/>
    <w:rsid w:val="00E31C40"/>
    <w:rsid w:val="00E31F49"/>
    <w:rsid w:val="00E324B8"/>
    <w:rsid w:val="00E33197"/>
    <w:rsid w:val="00E3411C"/>
    <w:rsid w:val="00E34C90"/>
    <w:rsid w:val="00E42ED7"/>
    <w:rsid w:val="00E44A9B"/>
    <w:rsid w:val="00E5075C"/>
    <w:rsid w:val="00E52661"/>
    <w:rsid w:val="00E52B5C"/>
    <w:rsid w:val="00E54F3F"/>
    <w:rsid w:val="00E5644A"/>
    <w:rsid w:val="00E57F51"/>
    <w:rsid w:val="00E6034B"/>
    <w:rsid w:val="00E60B85"/>
    <w:rsid w:val="00E61ABB"/>
    <w:rsid w:val="00E61EF4"/>
    <w:rsid w:val="00E703B6"/>
    <w:rsid w:val="00E70586"/>
    <w:rsid w:val="00E712E7"/>
    <w:rsid w:val="00E71F67"/>
    <w:rsid w:val="00E72797"/>
    <w:rsid w:val="00E72C9C"/>
    <w:rsid w:val="00E753AB"/>
    <w:rsid w:val="00E76DD0"/>
    <w:rsid w:val="00E77536"/>
    <w:rsid w:val="00E81874"/>
    <w:rsid w:val="00E82599"/>
    <w:rsid w:val="00E8273C"/>
    <w:rsid w:val="00E83641"/>
    <w:rsid w:val="00E83EBA"/>
    <w:rsid w:val="00E86073"/>
    <w:rsid w:val="00E90524"/>
    <w:rsid w:val="00E90BD5"/>
    <w:rsid w:val="00E93FF4"/>
    <w:rsid w:val="00E95A25"/>
    <w:rsid w:val="00E966F5"/>
    <w:rsid w:val="00E9703E"/>
    <w:rsid w:val="00EA0B0A"/>
    <w:rsid w:val="00EA12AE"/>
    <w:rsid w:val="00EA1BEE"/>
    <w:rsid w:val="00EA69C3"/>
    <w:rsid w:val="00EA7AEE"/>
    <w:rsid w:val="00EB277D"/>
    <w:rsid w:val="00EB4412"/>
    <w:rsid w:val="00EB6C87"/>
    <w:rsid w:val="00EC00C5"/>
    <w:rsid w:val="00EC0476"/>
    <w:rsid w:val="00EC0EC9"/>
    <w:rsid w:val="00EC1092"/>
    <w:rsid w:val="00EC3FD1"/>
    <w:rsid w:val="00EC464B"/>
    <w:rsid w:val="00EC58FB"/>
    <w:rsid w:val="00EC63D8"/>
    <w:rsid w:val="00EC6CED"/>
    <w:rsid w:val="00ED26ED"/>
    <w:rsid w:val="00ED3679"/>
    <w:rsid w:val="00ED3EB2"/>
    <w:rsid w:val="00ED4835"/>
    <w:rsid w:val="00ED506A"/>
    <w:rsid w:val="00ED51E0"/>
    <w:rsid w:val="00ED63A1"/>
    <w:rsid w:val="00EE35CF"/>
    <w:rsid w:val="00EE41D9"/>
    <w:rsid w:val="00EE4BFD"/>
    <w:rsid w:val="00EE6265"/>
    <w:rsid w:val="00EE6EF1"/>
    <w:rsid w:val="00EF365A"/>
    <w:rsid w:val="00EF4C40"/>
    <w:rsid w:val="00EF7983"/>
    <w:rsid w:val="00F0030B"/>
    <w:rsid w:val="00F05207"/>
    <w:rsid w:val="00F1107B"/>
    <w:rsid w:val="00F14369"/>
    <w:rsid w:val="00F14962"/>
    <w:rsid w:val="00F1761F"/>
    <w:rsid w:val="00F21652"/>
    <w:rsid w:val="00F21E5D"/>
    <w:rsid w:val="00F22F41"/>
    <w:rsid w:val="00F2550C"/>
    <w:rsid w:val="00F26ACF"/>
    <w:rsid w:val="00F26D36"/>
    <w:rsid w:val="00F27934"/>
    <w:rsid w:val="00F3452A"/>
    <w:rsid w:val="00F34B12"/>
    <w:rsid w:val="00F4183E"/>
    <w:rsid w:val="00F41C56"/>
    <w:rsid w:val="00F43CF9"/>
    <w:rsid w:val="00F470E0"/>
    <w:rsid w:val="00F475A0"/>
    <w:rsid w:val="00F50789"/>
    <w:rsid w:val="00F532E1"/>
    <w:rsid w:val="00F5345A"/>
    <w:rsid w:val="00F5713A"/>
    <w:rsid w:val="00F577EC"/>
    <w:rsid w:val="00F62B5C"/>
    <w:rsid w:val="00F64461"/>
    <w:rsid w:val="00F66D65"/>
    <w:rsid w:val="00F67F23"/>
    <w:rsid w:val="00F71747"/>
    <w:rsid w:val="00F74E21"/>
    <w:rsid w:val="00F7573A"/>
    <w:rsid w:val="00F75C2D"/>
    <w:rsid w:val="00F779CA"/>
    <w:rsid w:val="00F800C2"/>
    <w:rsid w:val="00F83C67"/>
    <w:rsid w:val="00F841D9"/>
    <w:rsid w:val="00F842BA"/>
    <w:rsid w:val="00F85B12"/>
    <w:rsid w:val="00F871AE"/>
    <w:rsid w:val="00F915CB"/>
    <w:rsid w:val="00F91ECD"/>
    <w:rsid w:val="00F92149"/>
    <w:rsid w:val="00F930DC"/>
    <w:rsid w:val="00F937E7"/>
    <w:rsid w:val="00F93AF3"/>
    <w:rsid w:val="00F95544"/>
    <w:rsid w:val="00F95B20"/>
    <w:rsid w:val="00FA2220"/>
    <w:rsid w:val="00FA34CD"/>
    <w:rsid w:val="00FA59D1"/>
    <w:rsid w:val="00FA5B80"/>
    <w:rsid w:val="00FA6309"/>
    <w:rsid w:val="00FA663E"/>
    <w:rsid w:val="00FB0C10"/>
    <w:rsid w:val="00FB1253"/>
    <w:rsid w:val="00FC0705"/>
    <w:rsid w:val="00FC0DAC"/>
    <w:rsid w:val="00FC10A8"/>
    <w:rsid w:val="00FC2096"/>
    <w:rsid w:val="00FC5AAC"/>
    <w:rsid w:val="00FC7B86"/>
    <w:rsid w:val="00FD6E1C"/>
    <w:rsid w:val="00FD763B"/>
    <w:rsid w:val="00FE2AA7"/>
    <w:rsid w:val="00FE3611"/>
    <w:rsid w:val="00FE3D70"/>
    <w:rsid w:val="00FE4E3A"/>
    <w:rsid w:val="00FE746A"/>
    <w:rsid w:val="00FF00D7"/>
    <w:rsid w:val="00FF21C0"/>
    <w:rsid w:val="00FF274D"/>
    <w:rsid w:val="00FF49B6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C827F"/>
  <w15:docId w15:val="{CDB64C8A-A938-4E6F-B2DC-5DA39803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25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746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E4AC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Normal">
    <w:name w:val="ConsNormal"/>
    <w:rsid w:val="004E4ACB"/>
    <w:pPr>
      <w:widowControl w:val="0"/>
      <w:ind w:firstLine="720"/>
    </w:pPr>
    <w:rPr>
      <w:rFonts w:ascii="Arial" w:eastAsia="Calibri" w:hAnsi="Arial"/>
    </w:rPr>
  </w:style>
  <w:style w:type="character" w:styleId="a4">
    <w:name w:val="Hyperlink"/>
    <w:uiPriority w:val="99"/>
    <w:rsid w:val="009F7F6D"/>
    <w:rPr>
      <w:color w:val="0563C1"/>
      <w:u w:val="single"/>
    </w:rPr>
  </w:style>
  <w:style w:type="character" w:styleId="a5">
    <w:name w:val="annotation reference"/>
    <w:rsid w:val="002371A7"/>
    <w:rPr>
      <w:sz w:val="16"/>
      <w:szCs w:val="16"/>
    </w:rPr>
  </w:style>
  <w:style w:type="paragraph" w:styleId="a6">
    <w:name w:val="annotation text"/>
    <w:basedOn w:val="a"/>
    <w:link w:val="a7"/>
    <w:rsid w:val="002371A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2371A7"/>
  </w:style>
  <w:style w:type="paragraph" w:styleId="a8">
    <w:name w:val="annotation subject"/>
    <w:basedOn w:val="a6"/>
    <w:next w:val="a6"/>
    <w:link w:val="a9"/>
    <w:rsid w:val="002371A7"/>
    <w:rPr>
      <w:b/>
      <w:bCs/>
    </w:rPr>
  </w:style>
  <w:style w:type="character" w:customStyle="1" w:styleId="a9">
    <w:name w:val="Тема примечания Знак"/>
    <w:link w:val="a8"/>
    <w:rsid w:val="002371A7"/>
    <w:rPr>
      <w:b/>
      <w:bCs/>
    </w:rPr>
  </w:style>
  <w:style w:type="paragraph" w:customStyle="1" w:styleId="ConsNonformat">
    <w:name w:val="ConsNonformat"/>
    <w:rsid w:val="00095574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0955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5574"/>
    <w:rPr>
      <w:sz w:val="24"/>
      <w:szCs w:val="24"/>
    </w:rPr>
  </w:style>
  <w:style w:type="paragraph" w:styleId="ac">
    <w:name w:val="footer"/>
    <w:basedOn w:val="a"/>
    <w:link w:val="ad"/>
    <w:rsid w:val="000955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95574"/>
    <w:rPr>
      <w:sz w:val="24"/>
      <w:szCs w:val="24"/>
    </w:rPr>
  </w:style>
  <w:style w:type="paragraph" w:customStyle="1" w:styleId="ConsPlusNormal">
    <w:name w:val="ConsPlusNormal"/>
    <w:rsid w:val="00030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0309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30900"/>
    <w:rPr>
      <w:sz w:val="16"/>
      <w:szCs w:val="16"/>
    </w:rPr>
  </w:style>
  <w:style w:type="paragraph" w:styleId="31">
    <w:name w:val="Body Text Indent 3"/>
    <w:basedOn w:val="a"/>
    <w:link w:val="32"/>
    <w:rsid w:val="000309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30900"/>
    <w:rPr>
      <w:sz w:val="16"/>
      <w:szCs w:val="16"/>
    </w:rPr>
  </w:style>
  <w:style w:type="paragraph" w:styleId="ae">
    <w:name w:val="List Paragraph"/>
    <w:basedOn w:val="a"/>
    <w:uiPriority w:val="34"/>
    <w:qFormat/>
    <w:rsid w:val="00030900"/>
    <w:pPr>
      <w:ind w:left="720"/>
      <w:contextualSpacing/>
    </w:pPr>
  </w:style>
  <w:style w:type="paragraph" w:styleId="af">
    <w:name w:val="Title"/>
    <w:basedOn w:val="a"/>
    <w:link w:val="af0"/>
    <w:qFormat/>
    <w:rsid w:val="00205128"/>
    <w:pPr>
      <w:jc w:val="center"/>
    </w:pPr>
    <w:rPr>
      <w:b/>
      <w:bCs/>
    </w:rPr>
  </w:style>
  <w:style w:type="character" w:customStyle="1" w:styleId="af0">
    <w:name w:val="Заголовок Знак"/>
    <w:basedOn w:val="a0"/>
    <w:link w:val="af"/>
    <w:rsid w:val="00205128"/>
    <w:rPr>
      <w:b/>
      <w:bCs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B024BB"/>
    <w:rPr>
      <w:color w:val="954F72"/>
      <w:u w:val="single"/>
    </w:rPr>
  </w:style>
  <w:style w:type="paragraph" w:customStyle="1" w:styleId="msonormal0">
    <w:name w:val="msonormal"/>
    <w:basedOn w:val="a"/>
    <w:rsid w:val="00B024BB"/>
    <w:pPr>
      <w:spacing w:before="100" w:beforeAutospacing="1" w:after="100" w:afterAutospacing="1"/>
    </w:pPr>
  </w:style>
  <w:style w:type="paragraph" w:customStyle="1" w:styleId="xl63">
    <w:name w:val="xl63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5">
    <w:name w:val="xl65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69">
    <w:name w:val="xl69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0">
    <w:name w:val="xl70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2">
    <w:name w:val="xl72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3">
    <w:name w:val="xl73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4">
    <w:name w:val="xl74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76">
    <w:name w:val="xl76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77">
    <w:name w:val="xl77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8">
    <w:name w:val="xl78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B02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character" w:customStyle="1" w:styleId="af2">
    <w:name w:val="Основной текст_"/>
    <w:basedOn w:val="a0"/>
    <w:link w:val="1"/>
    <w:locked/>
    <w:rsid w:val="00494747"/>
    <w:rPr>
      <w:sz w:val="22"/>
      <w:szCs w:val="22"/>
    </w:rPr>
  </w:style>
  <w:style w:type="paragraph" w:customStyle="1" w:styleId="1">
    <w:name w:val="Основной текст1"/>
    <w:basedOn w:val="a"/>
    <w:link w:val="af2"/>
    <w:rsid w:val="00494747"/>
    <w:pPr>
      <w:widowControl w:val="0"/>
      <w:spacing w:line="261" w:lineRule="auto"/>
      <w:ind w:firstLine="400"/>
    </w:pPr>
    <w:rPr>
      <w:sz w:val="22"/>
      <w:szCs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B5782"/>
    <w:rPr>
      <w:color w:val="605E5C"/>
      <w:shd w:val="clear" w:color="auto" w:fill="E1DFDD"/>
    </w:rPr>
  </w:style>
  <w:style w:type="paragraph" w:customStyle="1" w:styleId="xl80">
    <w:name w:val="xl80"/>
    <w:basedOn w:val="a"/>
    <w:rsid w:val="00BD51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D515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BD5159"/>
    <w:pP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BD5159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BD5159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86">
    <w:name w:val="xl86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3">
    <w:name w:val="xl93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94">
    <w:name w:val="xl94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6">
    <w:name w:val="xl96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F27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8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5">
    <w:name w:val="xl105"/>
    <w:basedOn w:val="a"/>
    <w:rsid w:val="008A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A5D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08">
    <w:name w:val="xl108"/>
    <w:basedOn w:val="a"/>
    <w:rsid w:val="008A5D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8A5D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f3">
    <w:name w:val="Strong"/>
    <w:basedOn w:val="a0"/>
    <w:uiPriority w:val="22"/>
    <w:qFormat/>
    <w:rsid w:val="00342E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FDE73-AB32-4973-AAC8-70A59D651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50</Pages>
  <Words>11921</Words>
  <Characters>69151</Characters>
  <Application>Microsoft Office Word</Application>
  <DocSecurity>0</DocSecurity>
  <Lines>576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80911</CharactersWithSpaces>
  <SharedDoc>false</SharedDoc>
  <HLinks>
    <vt:vector size="72" baseType="variant">
      <vt:variant>
        <vt:i4>7143531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consultantplus://offline/ref=8213471D39DF5160DCB55C0C2E811EE285CD88A55264EB4BA21AD4E2245D338CF9FE24F9753E56B943xAJ</vt:lpwstr>
      </vt:variant>
      <vt:variant>
        <vt:lpwstr/>
      </vt:variant>
      <vt:variant>
        <vt:i4>5570648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7143487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consultantplus://offline/ref=8213471D39DF5160DCB55C0C2E811EE285CE85AB5764EB4BA21AD4E2245D338CF9FE24F9753E53BB43x5J</vt:lpwstr>
      </vt:variant>
      <vt:variant>
        <vt:lpwstr/>
      </vt:variant>
      <vt:variant>
        <vt:i4>5505106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consultantplus://offline/ref=8213471D39DF5160DCB55C0C2E811EE285CD88A55264EB4BA21AD4E22445xDJ</vt:lpwstr>
      </vt:variant>
      <vt:variant>
        <vt:lpwstr/>
      </vt:variant>
      <vt:variant>
        <vt:i4>5570648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  <vt:variant>
        <vt:i4>7143532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consultantplus://offline/ref=8213471D39DF5160DCB55C0C2E811EE285CE85AB5764EB4BA21AD4E2245D338CF9FE24F9753E53BA43xEJ</vt:lpwstr>
      </vt:variant>
      <vt:variant>
        <vt:lpwstr/>
      </vt:variant>
      <vt:variant>
        <vt:i4>5505106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consultantplus://offline/ref=8213471D39DF5160DCB55C0C2E811EE285CD88A55264EB4BA21AD4E22445xDJ</vt:lpwstr>
      </vt:variant>
      <vt:variant>
        <vt:lpwstr/>
      </vt:variant>
      <vt:variant>
        <vt:i4>5570648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consultantplus://offline/ref=8213471D39DF5160DCB5431D3B811EE285CF8FAF506CEB4BA21AD4E22445xDJ</vt:lpwstr>
      </vt:variant>
      <vt:variant>
        <vt:lpwstr/>
      </vt:variant>
      <vt:variant>
        <vt:i4>196698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consultantplus://offline/ref=8213471D39DF5160DCB55C0C2E811EE286C38BA95B3BBC49F34FDA4Ex7J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Федянцева</dc:creator>
  <cp:lastModifiedBy>Татьяна Митлинова</cp:lastModifiedBy>
  <cp:revision>4</cp:revision>
  <cp:lastPrinted>2026-06-05T12:29:00Z</cp:lastPrinted>
  <dcterms:created xsi:type="dcterms:W3CDTF">2026-06-15T13:22:00Z</dcterms:created>
  <dcterms:modified xsi:type="dcterms:W3CDTF">2026-06-30T10:37:00Z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2121429832</vt:i4>
  </property>
</Properties>
</file>